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C6" w:rsidRPr="001915B4" w:rsidRDefault="001915B4" w:rsidP="003B5C0A">
      <w:pPr>
        <w:pStyle w:val="a3"/>
        <w:spacing w:before="0" w:beforeAutospacing="0" w:after="0" w:afterAutospacing="0"/>
        <w:ind w:left="-709"/>
        <w:jc w:val="center"/>
        <w:rPr>
          <w:bCs/>
          <w:color w:val="000000"/>
          <w:sz w:val="28"/>
          <w:szCs w:val="28"/>
        </w:rPr>
      </w:pPr>
      <w:r w:rsidRPr="001915B4">
        <w:rPr>
          <w:bCs/>
          <w:color w:val="000000"/>
          <w:sz w:val="28"/>
          <w:szCs w:val="28"/>
        </w:rPr>
        <w:t>ГОСУДАРСТВЕННОЕ УЧРЕЖДЕНИЕ ОБРАЗОВАНИЯ «УЗМЁНСКАЯ ДЕТСКИЙ САД-БАЗОВАЯ ШКОЛА»</w:t>
      </w:r>
    </w:p>
    <w:p w:rsidR="00BB18C6" w:rsidRDefault="00BB18C6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B18C6" w:rsidRDefault="00BB18C6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B18C6" w:rsidRDefault="00BB18C6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65211" w:rsidRDefault="00A65211" w:rsidP="00A652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noProof/>
          <w:sz w:val="28"/>
          <w:szCs w:val="28"/>
        </w:rPr>
        <w:drawing>
          <wp:inline distT="0" distB="0" distL="0" distR="0" wp14:anchorId="2662B699" wp14:editId="3403C427">
            <wp:extent cx="5943600" cy="4295775"/>
            <wp:effectExtent l="0" t="0" r="0" b="9525"/>
            <wp:docPr id="9" name="Рисунок 8" descr="DSC0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68.JPG"/>
                    <pic:cNvPicPr/>
                  </pic:nvPicPr>
                  <pic:blipFill rotWithShape="1">
                    <a:blip r:embed="rId5"/>
                    <a:srcRect b="3633"/>
                    <a:stretch/>
                  </pic:blipFill>
                  <pic:spPr bwMode="auto">
                    <a:xfrm>
                      <a:off x="0" y="0"/>
                      <a:ext cx="5940425" cy="429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211" w:rsidRDefault="00A65211" w:rsidP="00A652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BB18C6" w:rsidRPr="00A65211" w:rsidRDefault="00A65211" w:rsidP="00A652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A65211">
        <w:rPr>
          <w:b/>
          <w:bCs/>
          <w:color w:val="000000"/>
          <w:sz w:val="44"/>
          <w:szCs w:val="44"/>
        </w:rPr>
        <w:t xml:space="preserve">ЛЕСНЫЕ </w:t>
      </w:r>
      <w:r>
        <w:rPr>
          <w:b/>
          <w:bCs/>
          <w:color w:val="000000"/>
          <w:sz w:val="44"/>
          <w:szCs w:val="44"/>
        </w:rPr>
        <w:t xml:space="preserve"> </w:t>
      </w:r>
      <w:r w:rsidRPr="00A65211">
        <w:rPr>
          <w:b/>
          <w:bCs/>
          <w:color w:val="000000"/>
          <w:sz w:val="44"/>
          <w:szCs w:val="44"/>
        </w:rPr>
        <w:t xml:space="preserve">ПРОФЕССИИ – </w:t>
      </w:r>
      <w:r>
        <w:rPr>
          <w:b/>
          <w:bCs/>
          <w:color w:val="000000"/>
          <w:sz w:val="44"/>
          <w:szCs w:val="44"/>
        </w:rPr>
        <w:t xml:space="preserve"> </w:t>
      </w:r>
      <w:r w:rsidRPr="00A65211">
        <w:rPr>
          <w:b/>
          <w:bCs/>
          <w:color w:val="000000"/>
          <w:sz w:val="44"/>
          <w:szCs w:val="44"/>
        </w:rPr>
        <w:t>ВЫБОР МУЖЕСТВЕННЫХ ЛЮДЕЙ</w:t>
      </w:r>
    </w:p>
    <w:p w:rsidR="00BB18C6" w:rsidRDefault="00BB18C6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B18C6" w:rsidRDefault="00BB18C6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B18C6" w:rsidRDefault="00BB18C6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B18C6" w:rsidRPr="00A65211" w:rsidRDefault="001915B4" w:rsidP="00A65211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A65211">
        <w:rPr>
          <w:sz w:val="28"/>
          <w:szCs w:val="28"/>
        </w:rPr>
        <w:t>ВСТРЕЧА С РАБОТНИКАМИ ЛЕСНОГО ХОЗЯЙСТВА</w:t>
      </w:r>
    </w:p>
    <w:p w:rsidR="00BB18C6" w:rsidRDefault="00BB18C6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B18C6" w:rsidRPr="00A65211" w:rsidRDefault="00A65211" w:rsidP="00A6521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A65211">
        <w:rPr>
          <w:bCs/>
          <w:color w:val="000000"/>
          <w:sz w:val="28"/>
          <w:szCs w:val="28"/>
        </w:rPr>
        <w:t>Подготовили и провели</w:t>
      </w:r>
    </w:p>
    <w:p w:rsidR="00A65211" w:rsidRPr="00A65211" w:rsidRDefault="00A65211" w:rsidP="00A6521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A65211">
        <w:rPr>
          <w:bCs/>
          <w:color w:val="000000"/>
          <w:sz w:val="28"/>
          <w:szCs w:val="28"/>
        </w:rPr>
        <w:t>учителя начальных классов</w:t>
      </w:r>
    </w:p>
    <w:p w:rsidR="00BB18C6" w:rsidRPr="00A65211" w:rsidRDefault="00A65211" w:rsidP="00A6521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proofErr w:type="spellStart"/>
      <w:r w:rsidRPr="00A65211">
        <w:rPr>
          <w:bCs/>
          <w:color w:val="000000"/>
          <w:sz w:val="28"/>
          <w:szCs w:val="28"/>
        </w:rPr>
        <w:t>Гагалинская</w:t>
      </w:r>
      <w:proofErr w:type="spellEnd"/>
      <w:r w:rsidRPr="00A65211">
        <w:rPr>
          <w:bCs/>
          <w:color w:val="000000"/>
          <w:sz w:val="28"/>
          <w:szCs w:val="28"/>
        </w:rPr>
        <w:t xml:space="preserve"> А.Ф.</w:t>
      </w:r>
    </w:p>
    <w:p w:rsidR="00A65211" w:rsidRPr="00A65211" w:rsidRDefault="00A65211" w:rsidP="00A6521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A65211">
        <w:rPr>
          <w:bCs/>
          <w:color w:val="000000"/>
          <w:sz w:val="28"/>
          <w:szCs w:val="28"/>
        </w:rPr>
        <w:t>Грецкая И.Ф.</w:t>
      </w:r>
    </w:p>
    <w:p w:rsidR="00A65211" w:rsidRPr="00A65211" w:rsidRDefault="00A65211" w:rsidP="00A6521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proofErr w:type="spellStart"/>
      <w:r w:rsidRPr="00A65211">
        <w:rPr>
          <w:bCs/>
          <w:color w:val="000000"/>
          <w:sz w:val="28"/>
          <w:szCs w:val="28"/>
        </w:rPr>
        <w:t>Молявко</w:t>
      </w:r>
      <w:proofErr w:type="spellEnd"/>
      <w:r w:rsidRPr="00A65211">
        <w:rPr>
          <w:bCs/>
          <w:color w:val="000000"/>
          <w:sz w:val="28"/>
          <w:szCs w:val="28"/>
        </w:rPr>
        <w:t xml:space="preserve"> А.П.</w:t>
      </w:r>
    </w:p>
    <w:p w:rsidR="00A65211" w:rsidRPr="00A65211" w:rsidRDefault="00A65211" w:rsidP="00A6521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A65211">
        <w:rPr>
          <w:bCs/>
          <w:color w:val="000000"/>
          <w:sz w:val="28"/>
          <w:szCs w:val="28"/>
        </w:rPr>
        <w:t>Томашевич О.Ф.</w:t>
      </w:r>
    </w:p>
    <w:p w:rsidR="00BB18C6" w:rsidRDefault="00BB18C6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B18C6" w:rsidRDefault="00BB18C6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B18C6" w:rsidRPr="00A65211" w:rsidRDefault="00A65211" w:rsidP="00A652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65211">
        <w:rPr>
          <w:b/>
          <w:bCs/>
          <w:color w:val="000000"/>
          <w:sz w:val="28"/>
          <w:szCs w:val="28"/>
        </w:rPr>
        <w:t>2016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AD5AD2" w:rsidRDefault="00DF2A66" w:rsidP="00F20F66">
      <w:pPr>
        <w:pStyle w:val="a3"/>
        <w:spacing w:before="0" w:beforeAutospacing="0" w:after="0" w:afterAutospacing="0" w:line="360" w:lineRule="auto"/>
        <w:ind w:left="-57" w:firstLine="624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lastRenderedPageBreak/>
        <w:t>Профориентационная</w:t>
      </w:r>
      <w:proofErr w:type="spellEnd"/>
      <w:r>
        <w:rPr>
          <w:bCs/>
          <w:color w:val="000000"/>
          <w:sz w:val="28"/>
          <w:szCs w:val="28"/>
        </w:rPr>
        <w:t xml:space="preserve"> работа с младшими школьниками является одним из актуальных направлений в современной системе воспитания. Она направлена на то, чтобы как можно  раньше сформировать у школьников устойчивые </w:t>
      </w:r>
      <w:proofErr w:type="spellStart"/>
      <w:r>
        <w:rPr>
          <w:bCs/>
          <w:color w:val="000000"/>
          <w:sz w:val="28"/>
          <w:szCs w:val="28"/>
        </w:rPr>
        <w:t>профес</w:t>
      </w:r>
      <w:r w:rsidR="003840E6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сиональные</w:t>
      </w:r>
      <w:proofErr w:type="spellEnd"/>
      <w:r>
        <w:rPr>
          <w:bCs/>
          <w:color w:val="000000"/>
          <w:sz w:val="28"/>
          <w:szCs w:val="28"/>
        </w:rPr>
        <w:t xml:space="preserve"> интересы, познакомить с трудом взрослых (с </w:t>
      </w:r>
      <w:proofErr w:type="gramStart"/>
      <w:r>
        <w:rPr>
          <w:bCs/>
          <w:color w:val="000000"/>
          <w:sz w:val="28"/>
          <w:szCs w:val="28"/>
        </w:rPr>
        <w:t>отдельными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профес</w:t>
      </w:r>
      <w:r w:rsidR="003840E6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сиями</w:t>
      </w:r>
      <w:proofErr w:type="spellEnd"/>
      <w:r>
        <w:rPr>
          <w:bCs/>
          <w:color w:val="000000"/>
          <w:sz w:val="28"/>
          <w:szCs w:val="28"/>
        </w:rPr>
        <w:t>) через понимание его роли в жизни людей, осознание его общественной значимости, воспитание ценностного отнош</w:t>
      </w:r>
      <w:r w:rsidR="003840E6">
        <w:rPr>
          <w:bCs/>
          <w:color w:val="000000"/>
          <w:sz w:val="28"/>
          <w:szCs w:val="28"/>
        </w:rPr>
        <w:t xml:space="preserve">ения к труду других и его </w:t>
      </w:r>
      <w:proofErr w:type="spellStart"/>
      <w:r w:rsidR="003840E6">
        <w:rPr>
          <w:bCs/>
          <w:color w:val="000000"/>
          <w:sz w:val="28"/>
          <w:szCs w:val="28"/>
        </w:rPr>
        <w:t>резуль</w:t>
      </w:r>
      <w:proofErr w:type="spellEnd"/>
      <w:r w:rsidR="003840E6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татам. Этому способствуют встречи с родителями, которые рассказывают о своих профессиях</w:t>
      </w:r>
      <w:r w:rsidR="00F20F66">
        <w:rPr>
          <w:bCs/>
          <w:color w:val="000000"/>
          <w:sz w:val="28"/>
          <w:szCs w:val="28"/>
        </w:rPr>
        <w:t>.</w:t>
      </w:r>
    </w:p>
    <w:p w:rsidR="00F20F66" w:rsidRDefault="00F20F66" w:rsidP="00F20F66">
      <w:pPr>
        <w:pStyle w:val="a3"/>
        <w:spacing w:before="0" w:beforeAutospacing="0" w:after="0" w:afterAutospacing="0" w:line="360" w:lineRule="auto"/>
        <w:ind w:left="-57" w:firstLine="62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Встреча с работниками лесного хозяйства «Лесные профессии – выбор мужественных людей» способств</w:t>
      </w:r>
      <w:r w:rsidR="003840E6">
        <w:rPr>
          <w:bCs/>
          <w:color w:val="000000"/>
          <w:sz w:val="28"/>
          <w:szCs w:val="28"/>
        </w:rPr>
        <w:t>овала</w:t>
      </w:r>
      <w:r>
        <w:rPr>
          <w:bCs/>
          <w:color w:val="000000"/>
          <w:sz w:val="28"/>
          <w:szCs w:val="28"/>
        </w:rPr>
        <w:t xml:space="preserve"> решению следующих задач:</w:t>
      </w:r>
    </w:p>
    <w:p w:rsidR="00F20F66" w:rsidRDefault="00F20F66" w:rsidP="00F20F66">
      <w:pPr>
        <w:pStyle w:val="a3"/>
        <w:spacing w:before="0" w:beforeAutospacing="0" w:after="0" w:afterAutospacing="0" w:line="360" w:lineRule="auto"/>
        <w:ind w:left="-5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дать представление о многообразии профессий лесного хозяйства;</w:t>
      </w:r>
    </w:p>
    <w:p w:rsidR="00F20F66" w:rsidRDefault="00F20F66" w:rsidP="00F20F66">
      <w:pPr>
        <w:pStyle w:val="a3"/>
        <w:spacing w:before="0" w:beforeAutospacing="0" w:after="0" w:afterAutospacing="0" w:line="360" w:lineRule="auto"/>
        <w:ind w:left="-5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показать важность и необходимость любого труда;</w:t>
      </w:r>
    </w:p>
    <w:p w:rsidR="007D117A" w:rsidRDefault="007D117A" w:rsidP="00F20F66">
      <w:pPr>
        <w:pStyle w:val="a3"/>
        <w:spacing w:before="0" w:beforeAutospacing="0" w:after="0" w:afterAutospacing="0" w:line="360" w:lineRule="auto"/>
        <w:ind w:left="-5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FF674F">
        <w:rPr>
          <w:b/>
          <w:color w:val="000000"/>
          <w:sz w:val="28"/>
          <w:szCs w:val="28"/>
        </w:rPr>
        <w:t>-</w:t>
      </w:r>
      <w:r w:rsidRPr="00FF674F">
        <w:rPr>
          <w:rStyle w:val="apple-converted-space"/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Pr="00FF674F">
        <w:rPr>
          <w:color w:val="000000"/>
          <w:sz w:val="28"/>
          <w:szCs w:val="28"/>
        </w:rPr>
        <w:t>азвивать коммуникативные способности в пр</w:t>
      </w:r>
      <w:r>
        <w:rPr>
          <w:color w:val="000000"/>
          <w:sz w:val="28"/>
          <w:szCs w:val="28"/>
        </w:rPr>
        <w:t>оцессе работы в группе, в парах;</w:t>
      </w:r>
    </w:p>
    <w:p w:rsidR="00F20F66" w:rsidRDefault="00F20F66" w:rsidP="00F20F66">
      <w:pPr>
        <w:pStyle w:val="a3"/>
        <w:spacing w:before="0" w:beforeAutospacing="0" w:after="0" w:afterAutospacing="0" w:line="360" w:lineRule="auto"/>
        <w:ind w:left="-5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расширить общий кругозор учащихся;</w:t>
      </w:r>
    </w:p>
    <w:p w:rsidR="00F20F66" w:rsidRDefault="00F20F66" w:rsidP="00F20F66">
      <w:pPr>
        <w:pStyle w:val="a3"/>
        <w:spacing w:before="0" w:beforeAutospacing="0" w:after="0" w:afterAutospacing="0" w:line="360" w:lineRule="auto"/>
        <w:ind w:left="-5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воспитывать уважение к людям разных профессий.</w:t>
      </w:r>
    </w:p>
    <w:p w:rsidR="003840E6" w:rsidRDefault="003840E6" w:rsidP="003840E6">
      <w:pPr>
        <w:pStyle w:val="a3"/>
        <w:spacing w:before="0" w:beforeAutospacing="0" w:after="0" w:afterAutospacing="0" w:line="360" w:lineRule="auto"/>
        <w:ind w:left="-57" w:firstLine="62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 достижения максимального результата использовали проблемн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gramEnd"/>
      <w:r>
        <w:rPr>
          <w:bCs/>
          <w:color w:val="000000"/>
          <w:sz w:val="28"/>
          <w:szCs w:val="28"/>
        </w:rPr>
        <w:t xml:space="preserve"> поисковый метод, стремились сочетать словесные, наглядные и практические методы.</w:t>
      </w:r>
    </w:p>
    <w:p w:rsidR="003840E6" w:rsidRDefault="003840E6" w:rsidP="003840E6">
      <w:pPr>
        <w:pStyle w:val="a3"/>
        <w:spacing w:before="0" w:beforeAutospacing="0" w:after="0" w:afterAutospacing="0" w:line="360" w:lineRule="auto"/>
        <w:ind w:left="-57" w:firstLine="624"/>
        <w:rPr>
          <w:bCs/>
          <w:color w:val="000000"/>
          <w:sz w:val="28"/>
          <w:szCs w:val="28"/>
        </w:rPr>
      </w:pPr>
      <w:r w:rsidRPr="009922A7">
        <w:rPr>
          <w:b/>
          <w:bCs/>
          <w:color w:val="000000"/>
          <w:sz w:val="28"/>
          <w:szCs w:val="28"/>
        </w:rPr>
        <w:t>Форма проведения</w:t>
      </w:r>
      <w:r>
        <w:rPr>
          <w:bCs/>
          <w:color w:val="000000"/>
          <w:sz w:val="28"/>
          <w:szCs w:val="28"/>
        </w:rPr>
        <w:t>: встреча с родителями, конкурсная программа.</w:t>
      </w:r>
    </w:p>
    <w:p w:rsidR="003840E6" w:rsidRDefault="003840E6" w:rsidP="003840E6">
      <w:pPr>
        <w:pStyle w:val="a3"/>
        <w:spacing w:before="0" w:beforeAutospacing="0" w:after="0" w:afterAutospacing="0" w:line="360" w:lineRule="auto"/>
        <w:ind w:left="-57" w:firstLine="62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Мероприятие рассчитано на детей младшего школьного возраста.</w:t>
      </w:r>
    </w:p>
    <w:p w:rsidR="00AD5AD2" w:rsidRPr="009922A7" w:rsidRDefault="009922A7" w:rsidP="00F20F6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922A7">
        <w:rPr>
          <w:b/>
          <w:bCs/>
          <w:color w:val="000000"/>
          <w:sz w:val="28"/>
          <w:szCs w:val="28"/>
        </w:rPr>
        <w:t>Оборудование, оформление:</w:t>
      </w:r>
    </w:p>
    <w:p w:rsidR="007D117A" w:rsidRDefault="007D117A" w:rsidP="00F20F66">
      <w:pPr>
        <w:pStyle w:val="a3"/>
        <w:spacing w:before="0" w:beforeAutospacing="0" w:after="0" w:afterAutospacing="0" w:line="36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выставка  детских рисунков, посвященная профессиям родителей;</w:t>
      </w:r>
    </w:p>
    <w:p w:rsidR="007D117A" w:rsidRDefault="007D117A" w:rsidP="00636F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 известных художников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лесе;</w:t>
      </w:r>
    </w:p>
    <w:p w:rsidR="007D117A" w:rsidRDefault="007D117A" w:rsidP="00636F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  с  изображением  животных, деревьев, жилищ животных,</w:t>
      </w:r>
    </w:p>
    <w:p w:rsidR="007D117A" w:rsidRDefault="007D117A" w:rsidP="00636F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аудиозапись «Звуки  леса».</w:t>
      </w:r>
    </w:p>
    <w:p w:rsidR="007D117A" w:rsidRDefault="007D117A" w:rsidP="00636F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 с заданиями;</w:t>
      </w:r>
    </w:p>
    <w:p w:rsidR="007D117A" w:rsidRDefault="007D117A" w:rsidP="00636F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медали «Знатоки леса».</w:t>
      </w:r>
    </w:p>
    <w:p w:rsidR="00636F12" w:rsidRDefault="00636F12" w:rsidP="00636F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Подготовительная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6F12" w:rsidRDefault="00636F12" w:rsidP="00413D0C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Мероприятию предшеств</w:t>
      </w:r>
      <w:r w:rsidR="00413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родителями, экскурсия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Узмёнское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лесничество, сбор фотографий «Наши родители на работе в лесном хозяйстве»,</w:t>
      </w:r>
    </w:p>
    <w:p w:rsidR="00636F12" w:rsidRPr="00636F12" w:rsidRDefault="00636F12" w:rsidP="00636F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детских рисунков  «Профессии моих родителей». Учителя поруч</w:t>
      </w:r>
      <w:r w:rsidR="00413D0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пригласить своих пап и мам в школу, чтобы они выступили и рассказали о своей работе. Вместе с родителями разраб</w:t>
      </w:r>
      <w:r w:rsidR="00413D0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атываются план выступлений и последующая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представителями лесного хозяйства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разучиваются стихотворения.</w:t>
      </w:r>
    </w:p>
    <w:p w:rsidR="007D117A" w:rsidRPr="009922A7" w:rsidRDefault="007D117A" w:rsidP="009922A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E3" w:rsidRDefault="00F67EE3" w:rsidP="009922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Организация:</w:t>
      </w:r>
      <w:r w:rsidRPr="00F67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922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проводится</w:t>
      </w:r>
      <w:r w:rsidRPr="00F6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начальных классов</w:t>
      </w:r>
      <w:r w:rsidRPr="00F67EE3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приглашаются все ученики начальной школы и их родители</w:t>
      </w:r>
      <w:r w:rsidRPr="00F67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9C9" w:rsidRPr="00F67EE3" w:rsidRDefault="00A969C9" w:rsidP="009922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69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Учашиеся</w:t>
      </w:r>
      <w:proofErr w:type="spellEnd"/>
      <w:r w:rsidRPr="00A9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две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AD2" w:rsidRPr="00A969C9" w:rsidRDefault="009922A7" w:rsidP="00A969C9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969C9">
        <w:rPr>
          <w:bCs/>
          <w:color w:val="000000"/>
          <w:sz w:val="28"/>
          <w:szCs w:val="28"/>
        </w:rPr>
        <w:t>Создаётся жюри из</w:t>
      </w:r>
      <w:r w:rsidR="00A969C9" w:rsidRPr="00A969C9">
        <w:rPr>
          <w:bCs/>
          <w:color w:val="000000"/>
          <w:sz w:val="28"/>
          <w:szCs w:val="28"/>
        </w:rPr>
        <w:t xml:space="preserve"> 4 человек, родителей учащихся 1-4 классов для проведения конкурсной программы</w:t>
      </w:r>
      <w:r w:rsidR="00A969C9">
        <w:rPr>
          <w:bCs/>
          <w:color w:val="000000"/>
          <w:sz w:val="28"/>
          <w:szCs w:val="28"/>
        </w:rPr>
        <w:t>. Жюри получает листы оценивания команд.</w:t>
      </w: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D5AD2" w:rsidRDefault="00AD5AD2" w:rsidP="00427D1F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4A6312" w:rsidRPr="004A6312" w:rsidRDefault="004A6312" w:rsidP="004A631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3DE" w:rsidRPr="00427D1F" w:rsidRDefault="00A853DE" w:rsidP="00427D1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853DE" w:rsidRPr="00427D1F" w:rsidRDefault="00A853DE" w:rsidP="00FF674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427D1F">
        <w:rPr>
          <w:rFonts w:ascii="Tahoma" w:hAnsi="Tahoma" w:cs="Tahoma"/>
          <w:b/>
          <w:bCs/>
          <w:color w:val="000000"/>
          <w:sz w:val="28"/>
          <w:szCs w:val="28"/>
        </w:rPr>
        <w:t>Ход мероприятия:</w:t>
      </w:r>
    </w:p>
    <w:p w:rsidR="00A853DE" w:rsidRPr="00427D1F" w:rsidRDefault="00A853DE" w:rsidP="00427D1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427D1F">
        <w:rPr>
          <w:rFonts w:ascii="Tahoma" w:hAnsi="Tahoma" w:cs="Tahoma"/>
          <w:b/>
          <w:bCs/>
          <w:color w:val="000000"/>
          <w:sz w:val="28"/>
          <w:szCs w:val="28"/>
        </w:rPr>
        <w:t>Организационный момент</w:t>
      </w:r>
    </w:p>
    <w:p w:rsidR="00A853DE" w:rsidRPr="00427D1F" w:rsidRDefault="00A853DE" w:rsidP="00427D1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427D1F">
        <w:rPr>
          <w:rFonts w:ascii="Tahoma" w:hAnsi="Tahoma" w:cs="Tahoma"/>
          <w:color w:val="000000"/>
          <w:sz w:val="28"/>
          <w:szCs w:val="28"/>
        </w:rPr>
        <w:t xml:space="preserve">Чтение  детьми  стихотворения Дж. </w:t>
      </w:r>
      <w:proofErr w:type="spellStart"/>
      <w:r w:rsidRPr="00427D1F">
        <w:rPr>
          <w:rFonts w:ascii="Tahoma" w:hAnsi="Tahoma" w:cs="Tahoma"/>
          <w:color w:val="000000"/>
          <w:sz w:val="28"/>
          <w:szCs w:val="28"/>
        </w:rPr>
        <w:t>Родари</w:t>
      </w:r>
      <w:proofErr w:type="spellEnd"/>
      <w:r w:rsidRPr="00427D1F">
        <w:rPr>
          <w:rFonts w:ascii="Tahoma" w:hAnsi="Tahoma" w:cs="Tahoma"/>
          <w:color w:val="000000"/>
          <w:sz w:val="28"/>
          <w:szCs w:val="28"/>
        </w:rPr>
        <w:t xml:space="preserve"> «Чем пахнут ремесла?»</w:t>
      </w:r>
    </w:p>
    <w:p w:rsidR="00A853DE" w:rsidRPr="00427D1F" w:rsidRDefault="00A853DE" w:rsidP="00A853DE">
      <w:pPr>
        <w:pStyle w:val="a3"/>
        <w:rPr>
          <w:color w:val="000000"/>
          <w:sz w:val="28"/>
          <w:szCs w:val="28"/>
        </w:rPr>
      </w:pP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У каждого дела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Запах особый: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булочной пахнет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Тестом и сдобой.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Мимо столярной</w:t>
      </w:r>
      <w:r w:rsidRPr="00427D1F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Идёшь мастерской, -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Стружкою пахнет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свежей доской.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Пахнет маляр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Скипидаром и краской.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Пахнет стекольщик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Оконной замазкой.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Куртка шофёра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Пахнет бензином.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Блуза рабочего -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Маслом машинным.</w:t>
      </w:r>
      <w:r w:rsidRPr="00427D1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Пахнет кондитер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Орехом мускатным.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Доктор в халате -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Лекарством приятным.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Рыхлой землёю,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Полем и лугом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Пахнет крестьянин,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Идущий за плугом.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Рыбой и морем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Пахнет рыбак.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Только безделье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Не пахнет никак.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Сколько ни душится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Лодырь богатый,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Очень неважно</w:t>
      </w:r>
      <w:r w:rsidRPr="00427D1F">
        <w:rPr>
          <w:color w:val="000000"/>
          <w:sz w:val="28"/>
          <w:szCs w:val="28"/>
        </w:rPr>
        <w:br/>
      </w:r>
      <w:r w:rsidRPr="00427D1F">
        <w:rPr>
          <w:color w:val="000000"/>
          <w:sz w:val="28"/>
          <w:szCs w:val="28"/>
          <w:shd w:val="clear" w:color="auto" w:fill="FFFFFF"/>
        </w:rPr>
        <w:t>Он пахнет, ребята!</w:t>
      </w:r>
    </w:p>
    <w:p w:rsidR="00A853DE" w:rsidRPr="00FF674F" w:rsidRDefault="009922A7" w:rsidP="00D158F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Учитель.</w:t>
      </w:r>
      <w:r w:rsidR="00A853DE" w:rsidRPr="00FF674F">
        <w:rPr>
          <w:b/>
          <w:i/>
          <w:iCs/>
          <w:color w:val="000000"/>
          <w:sz w:val="28"/>
          <w:szCs w:val="28"/>
        </w:rPr>
        <w:t xml:space="preserve"> </w:t>
      </w:r>
    </w:p>
    <w:p w:rsidR="00A853DE" w:rsidRPr="00D158F5" w:rsidRDefault="00A853DE" w:rsidP="00D15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8F5">
        <w:rPr>
          <w:color w:val="000000"/>
          <w:sz w:val="28"/>
          <w:szCs w:val="28"/>
        </w:rPr>
        <w:t>-О ком  вам прочитал</w:t>
      </w:r>
      <w:r w:rsidR="00671C49">
        <w:rPr>
          <w:color w:val="000000"/>
          <w:sz w:val="28"/>
          <w:szCs w:val="28"/>
        </w:rPr>
        <w:t>и  стихи ребята</w:t>
      </w:r>
      <w:r w:rsidRPr="00D158F5">
        <w:rPr>
          <w:color w:val="000000"/>
          <w:sz w:val="28"/>
          <w:szCs w:val="28"/>
        </w:rPr>
        <w:t>? (подвожу детей к ответу – «О людях разных профессий»)</w:t>
      </w:r>
    </w:p>
    <w:p w:rsidR="00A853DE" w:rsidRPr="00D158F5" w:rsidRDefault="00A853DE" w:rsidP="00D15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8F5">
        <w:rPr>
          <w:color w:val="000000"/>
          <w:sz w:val="28"/>
          <w:szCs w:val="28"/>
        </w:rPr>
        <w:t>- А  кто  из вас знает, что такое профессия?</w:t>
      </w:r>
    </w:p>
    <w:p w:rsidR="00A853DE" w:rsidRPr="00D158F5" w:rsidRDefault="00A853DE" w:rsidP="00D15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8F5">
        <w:rPr>
          <w:color w:val="000000"/>
          <w:sz w:val="28"/>
          <w:szCs w:val="28"/>
        </w:rPr>
        <w:t>Обратимся к толковому  словарю Ож</w:t>
      </w:r>
      <w:r w:rsidR="00FF674F">
        <w:rPr>
          <w:color w:val="000000"/>
          <w:sz w:val="28"/>
          <w:szCs w:val="28"/>
        </w:rPr>
        <w:t>е</w:t>
      </w:r>
      <w:r w:rsidRPr="00D158F5">
        <w:rPr>
          <w:color w:val="000000"/>
          <w:sz w:val="28"/>
          <w:szCs w:val="28"/>
        </w:rPr>
        <w:t>гова.</w:t>
      </w:r>
    </w:p>
    <w:p w:rsidR="00427D1F" w:rsidRPr="00D158F5" w:rsidRDefault="00427D1F" w:rsidP="00D158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8F5">
        <w:rPr>
          <w:color w:val="000000"/>
          <w:sz w:val="28"/>
          <w:szCs w:val="28"/>
        </w:rPr>
        <w:t>Профессия  - это основное занятие человека, его трудовая деятельность.</w:t>
      </w:r>
    </w:p>
    <w:p w:rsidR="00A853DE" w:rsidRPr="00D158F5" w:rsidRDefault="00D158F5" w:rsidP="00A853D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853DE" w:rsidRPr="00D158F5">
        <w:rPr>
          <w:color w:val="000000"/>
          <w:sz w:val="28"/>
          <w:szCs w:val="28"/>
        </w:rPr>
        <w:t>Какие еще профессии вы знаете? Молодцы! Люди этих профессий помогают легко и интересно жить другим людям. Заботятся о них и при этом зарабатывают деньги на свои нужды.</w:t>
      </w:r>
    </w:p>
    <w:p w:rsidR="00A853DE" w:rsidRPr="00D158F5" w:rsidRDefault="00A853DE" w:rsidP="008012B6">
      <w:pPr>
        <w:pStyle w:val="a3"/>
        <w:rPr>
          <w:color w:val="000000"/>
          <w:sz w:val="28"/>
          <w:szCs w:val="28"/>
        </w:rPr>
      </w:pPr>
      <w:r w:rsidRPr="00D158F5">
        <w:rPr>
          <w:color w:val="000000"/>
          <w:sz w:val="28"/>
          <w:szCs w:val="28"/>
        </w:rPr>
        <w:lastRenderedPageBreak/>
        <w:t>-А знаете ли вы, люди, каких профессий заботятся о природе?</w:t>
      </w:r>
      <w:r w:rsidR="008012B6" w:rsidRPr="00D158F5">
        <w:rPr>
          <w:color w:val="000000"/>
          <w:sz w:val="28"/>
          <w:szCs w:val="28"/>
        </w:rPr>
        <w:t xml:space="preserve"> (Лесничий, лесник, мастер  лесного хозяйства)</w:t>
      </w:r>
    </w:p>
    <w:p w:rsidR="00D158F5" w:rsidRPr="009C14BC" w:rsidRDefault="00D158F5" w:rsidP="008012B6">
      <w:pPr>
        <w:pStyle w:val="a3"/>
        <w:rPr>
          <w:b/>
          <w:color w:val="000000"/>
          <w:sz w:val="28"/>
          <w:szCs w:val="28"/>
        </w:rPr>
      </w:pPr>
      <w:r w:rsidRPr="009C14BC">
        <w:rPr>
          <w:b/>
          <w:color w:val="000000"/>
          <w:sz w:val="28"/>
          <w:szCs w:val="28"/>
        </w:rPr>
        <w:t>Вот  сегодня  мы  с вами встретимся с  людьми этих профессий. Слово предоставляется лесни</w:t>
      </w:r>
      <w:r w:rsidR="00863BD1" w:rsidRPr="009C14BC">
        <w:rPr>
          <w:b/>
          <w:color w:val="000000"/>
          <w:sz w:val="28"/>
          <w:szCs w:val="28"/>
        </w:rPr>
        <w:t>ку</w:t>
      </w:r>
      <w:r w:rsidRPr="009C14BC">
        <w:rPr>
          <w:b/>
          <w:color w:val="000000"/>
          <w:sz w:val="28"/>
          <w:szCs w:val="28"/>
        </w:rPr>
        <w:t xml:space="preserve">  </w:t>
      </w:r>
      <w:proofErr w:type="spellStart"/>
      <w:r w:rsidR="00863BD1" w:rsidRPr="009C14BC">
        <w:rPr>
          <w:b/>
          <w:color w:val="000000"/>
          <w:sz w:val="28"/>
          <w:szCs w:val="28"/>
        </w:rPr>
        <w:t>Узменского</w:t>
      </w:r>
      <w:proofErr w:type="spellEnd"/>
      <w:r w:rsidR="00863BD1" w:rsidRPr="009C14BC">
        <w:rPr>
          <w:b/>
          <w:color w:val="000000"/>
          <w:sz w:val="28"/>
          <w:szCs w:val="28"/>
        </w:rPr>
        <w:t xml:space="preserve">  лесничества  Пирогу  Игорю Владимировичу</w:t>
      </w:r>
      <w:r w:rsidR="00BB18C6">
        <w:rPr>
          <w:b/>
          <w:color w:val="000000"/>
          <w:sz w:val="28"/>
          <w:szCs w:val="28"/>
        </w:rPr>
        <w:t xml:space="preserve"> (отец</w:t>
      </w:r>
      <w:r w:rsidR="00FF674F">
        <w:rPr>
          <w:b/>
          <w:color w:val="000000"/>
          <w:sz w:val="28"/>
          <w:szCs w:val="28"/>
        </w:rPr>
        <w:t xml:space="preserve"> ученицы 1 класса Пирог  Маргариты)</w:t>
      </w:r>
      <w:r w:rsidR="009922A7">
        <w:rPr>
          <w:b/>
          <w:color w:val="000000"/>
          <w:sz w:val="28"/>
          <w:szCs w:val="28"/>
        </w:rPr>
        <w:t>.</w:t>
      </w:r>
    </w:p>
    <w:p w:rsidR="00863BD1" w:rsidRPr="009C14BC" w:rsidRDefault="006D5CDE" w:rsidP="00AD029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Лесник – это сотрудник лесничества, работник  государственной лесной охраны.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и его обитатели нуждаются в защите от браконьеров, незаконной выруб</w:t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</w:t>
      </w:r>
      <w:r w:rsidR="00992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пожаров.</w:t>
      </w:r>
      <w:r w:rsidR="00AD0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Лесник обеспечивает эту защиту.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BD1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 лесу появляются лесорубы, охотники и прочие желающие получить от леса нечто больш</w:t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ее, чем свежий воздух и корзинку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грибов, лесник проверяет их документы: право на вырубку, охоту, выпас скота и </w:t>
      </w:r>
      <w:proofErr w:type="spellStart"/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т.п.Также</w:t>
      </w:r>
      <w:proofErr w:type="spellEnd"/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следит за тем, чтобы в жаркое время никто не разводил огня. Если кто-то нарушает правила, лесник вправе его задержать, составить акт о </w:t>
      </w:r>
      <w:proofErr w:type="spellStart"/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лесонарушении</w:t>
      </w:r>
      <w:proofErr w:type="spellEnd"/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  некоторых случаях он ограничивается внушением: многим людям достаточно просто объяснить, почему не нужно </w:t>
      </w:r>
      <w:proofErr w:type="gramStart"/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рвать </w:t>
      </w:r>
      <w:proofErr w:type="spellStart"/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краснокнижные</w:t>
      </w:r>
      <w:proofErr w:type="spellEnd"/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цветы и чем опасна</w:t>
      </w:r>
      <w:proofErr w:type="gramEnd"/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брошенная среди мха стеклянная бутылка.  (К сведению, бутылка не только замусоривает лес, но и способна вызвать пожар, потому что действует как линза.)</w:t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каждым лесником закреплен участок леса – лесной обход, – за который он и отвечает.</w:t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3BD1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 у  меня,</w:t>
      </w:r>
      <w:r w:rsidR="00FF6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3BD1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участок  леса от   деревни Долгиново  до </w:t>
      </w:r>
      <w:proofErr w:type="spellStart"/>
      <w:r w:rsidR="00863BD1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Леонполя</w:t>
      </w:r>
      <w:proofErr w:type="spellEnd"/>
      <w:r w:rsidR="00863BD1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3BD1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 лес называется  Пуща.</w:t>
      </w:r>
    </w:p>
    <w:p w:rsidR="00863BD1" w:rsidRPr="009C14BC" w:rsidRDefault="00863BD1" w:rsidP="00AD02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Л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есник не только борется с нарушителями, но и  организует человеческую деятельность в лесу: руководит процессом посадки леса, массовым сбором семян и плодов,  участвует в отведении делянок под вырубку, лесосек под пастбища и сенокосы и т.д.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лесу вредит не только человек. Когда на своём участке лесник замечает насекомых-вредителей или поражающие деревья болезни, он сообщает в лесничество 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лесничему</w:t>
      </w:r>
      <w:r w:rsidR="00FB0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(это непосредственный начальник лесника.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63BD1" w:rsidRPr="009C14BC" w:rsidRDefault="00FF674F" w:rsidP="00AD029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Выступает</w:t>
      </w:r>
      <w:r w:rsidR="00863BD1" w:rsidRPr="009C14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леснич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ий</w:t>
      </w:r>
      <w:r w:rsidR="00863BD1" w:rsidRPr="009C14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863BD1" w:rsidRPr="009C14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Верхнедвинского</w:t>
      </w:r>
      <w:proofErr w:type="spellEnd"/>
      <w:r w:rsidR="00863BD1" w:rsidRPr="009C14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есничества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Римдено</w:t>
      </w:r>
      <w:r w:rsidR="00863BD1" w:rsidRPr="009C14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proofErr w:type="spellEnd"/>
      <w:r w:rsidR="00863BD1" w:rsidRPr="009C14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Серге</w:t>
      </w:r>
      <w:r w:rsidR="00BB18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 Михайлович (отец</w:t>
      </w:r>
      <w:r w:rsidR="00863BD1" w:rsidRPr="009C14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ученицы 3 класса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Римденок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Надежды)</w:t>
      </w:r>
    </w:p>
    <w:p w:rsidR="009C14BC" w:rsidRDefault="00863BD1" w:rsidP="00AD029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работаю лесничим.</w:t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 вы уже  слышали, являюсь  непосредственным начальником  лесников.</w:t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Лесники  сообщают мне о замеченных насекомых – вредителях, или о заболеваниях деревьев на определенных участках</w:t>
      </w:r>
      <w:r w:rsidR="009C14BC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 под </w:t>
      </w:r>
      <w:r w:rsidR="009C14BC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моим 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руководством участвуе</w:t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лечении деревьев, санитарной вырубке и т.п.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C14BC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самая большая опасность для леса – это пожар. Огонь не щадит ни деревья, ни птиц, ни зверей.  На случай, если пожар всё же случится, землю между секторами леса вспахивают с помощью трактора и плуга. Это обязательная профилактическая мера, потому что вскопанная земля может остановить низовой огонь. Земля вспахивается регулярно, чтобы на ней не успела вырасти трава – послушный проводник пламени.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Лесники</w:t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 лесничие 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лесные заступники. И бескрайняя тайга, и малые 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перелески, и городские лесопарки, и глухие леса, где до ближайшего города сотни километров – все они нуждаются в помощи этих людей.</w:t>
      </w:r>
    </w:p>
    <w:p w:rsidR="009C14BC" w:rsidRDefault="009C14BC" w:rsidP="00AD029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D5CDE" w:rsidRP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5CDE" w:rsidRPr="006D5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народ, как и многие другие, многим обязан лесу. Это щедрый подарок природы для нас и его необходимо сберечь. Так вот охрана леса от злоумышленников и пожаров — это основная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</w:t>
      </w:r>
      <w:r w:rsidR="006D5CDE" w:rsidRPr="006D5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обязанность </w:t>
      </w:r>
    </w:p>
    <w:p w:rsidR="00AD0295" w:rsidRDefault="00417052" w:rsidP="00AD029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6D5CDE" w:rsidRPr="006D5CDE">
          <w:rPr>
            <w:rFonts w:ascii="Times New Roman" w:eastAsia="Times New Roman" w:hAnsi="Times New Roman" w:cs="Times New Roman"/>
            <w:b/>
            <w:bCs/>
            <w:color w:val="333333"/>
            <w:spacing w:val="-15"/>
            <w:sz w:val="28"/>
            <w:szCs w:val="28"/>
            <w:lang w:eastAsia="ru-RU"/>
          </w:rPr>
          <w:t> </w:t>
        </w:r>
      </w:hyperlink>
      <w:r w:rsidR="006D5CDE" w:rsidRPr="006D5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Лесники</w:t>
      </w:r>
      <w:r w:rsidR="009C1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лесничие </w:t>
      </w:r>
      <w:r w:rsidR="006D5CDE" w:rsidRPr="006D5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там, где присутствуют леса. Управления лесного хозяйства находятся зачастую в районных центрах, но могут быть и в меньших населённых пунктах. Любые планы по заготовлению древесины и промышленной вырубке отдельных участков согласуются в первую очередь с лесничеством. Работники этой сферы должны быть в хорошей физической форме, чтобы преодолевать большие расстояния пешим ходом, а также пресекать нарушения и ловить браконьеров.</w:t>
      </w:r>
    </w:p>
    <w:p w:rsidR="009070E2" w:rsidRDefault="00AD0295" w:rsidP="00AD029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Люди, посвятив</w:t>
      </w:r>
      <w:r w:rsidR="00FB0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себя, этим профессиям, необычно  щедры  и добры, потому что живут  в гармонии с природой, оберегают  лес</w:t>
      </w:r>
      <w:r w:rsidR="00907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B0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7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Новичок  в лесу ощущает  себя  как неопытный пловец  в открытом  море, а лесники  и лесничие легко  ориентируются  даже  в незнакомом лесу.</w:t>
      </w:r>
      <w:r w:rsidR="00FB0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7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</w:t>
      </w:r>
      <w:r w:rsidR="00FB0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07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 чутье врожденное, и благодаря  ему  каждое  лето лесники  выводят  из леса заблудившихся незадачливых грибников  и ягодников.</w:t>
      </w:r>
    </w:p>
    <w:p w:rsidR="009070E2" w:rsidRDefault="00FB0E0C" w:rsidP="00AD029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07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 свежем  воздухе всегда  располагает  к размышлениям. Профессия  лесничего многогранна, она предполагает знание биологии, химии, основ медицинских  знаний, а также хорошую физическую подготовку.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7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Лесничие полны  энергии, веры и преданы  своему  делу и обязательно  постараются сохранить лесную  красоту для будущих  поколений.</w:t>
      </w:r>
    </w:p>
    <w:p w:rsidR="006D5CDE" w:rsidRPr="006D5CDE" w:rsidRDefault="009070E2" w:rsidP="00AD029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</w:t>
      </w:r>
      <w:r w:rsidR="00AD02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9C14BC" w:rsidRPr="00AD0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Профессию  лесничего можно получить   </w:t>
      </w:r>
      <w:r w:rsidR="00AD0295" w:rsidRPr="00AD0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Минском технологическом университете на  факультете  «Лесное  хозяйство</w:t>
      </w:r>
      <w:r w:rsidR="00AD0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D0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</w:t>
      </w:r>
      <w:r w:rsidR="00AD0295" w:rsidRPr="00AD0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олоцком лесном колледже</w:t>
      </w:r>
      <w:r w:rsidR="006D5CDE" w:rsidRPr="006D5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готовят также специалистов с квалификацией техник-лесник. Вот их-то и можно считать профессиональными лесниками.</w:t>
      </w:r>
    </w:p>
    <w:p w:rsidR="00D158F5" w:rsidRPr="004A6312" w:rsidRDefault="009922A7" w:rsidP="008012B6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 читают  стихи.</w:t>
      </w:r>
    </w:p>
    <w:p w:rsidR="008012B6" w:rsidRPr="004A6312" w:rsidRDefault="008012B6" w:rsidP="008012B6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4A6312">
        <w:rPr>
          <w:color w:val="000000"/>
          <w:sz w:val="28"/>
          <w:szCs w:val="28"/>
          <w:shd w:val="clear" w:color="auto" w:fill="FFFFFF"/>
        </w:rPr>
        <w:t>Ходит по лесу лесник,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Он шагать в лесу привык.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Здесь ему, совсем как дома,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 xml:space="preserve">Всё </w:t>
      </w:r>
      <w:proofErr w:type="spellStart"/>
      <w:r w:rsidRPr="004A6312">
        <w:rPr>
          <w:color w:val="000000"/>
          <w:sz w:val="28"/>
          <w:szCs w:val="28"/>
          <w:shd w:val="clear" w:color="auto" w:fill="FFFFFF"/>
        </w:rPr>
        <w:t>давным</w:t>
      </w:r>
      <w:proofErr w:type="spellEnd"/>
      <w:r w:rsidRPr="004A6312">
        <w:rPr>
          <w:color w:val="000000"/>
          <w:sz w:val="28"/>
          <w:szCs w:val="28"/>
          <w:shd w:val="clear" w:color="auto" w:fill="FFFFFF"/>
        </w:rPr>
        <w:t xml:space="preserve"> - давно знакомо.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Взгляд лесничего остёр: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Тут недавно был костёр-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Под ветвями тлеет жар,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Не досмотришь, и - пожар.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Там - красавица-сосна.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Почему она грустна?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Причинил ей много бед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Жук зловредный - короед.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Нужно дерево спасти, Короеда извести.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Дальше - заяц грыз в яру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Молодой ольхи кору.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lastRenderedPageBreak/>
        <w:t>Погоди, ушастый плут,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Скоро пойман будешь тут!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Дальше, дальше...долог путь!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Должен всюду заглянуть,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Всё обследовать лесник,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Он бродить в лесу привык.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Знает он не зря в лицо</w:t>
      </w:r>
      <w:r w:rsidRPr="004A6312">
        <w:rPr>
          <w:color w:val="000000"/>
          <w:sz w:val="28"/>
          <w:szCs w:val="28"/>
        </w:rPr>
        <w:br/>
      </w:r>
      <w:r w:rsidRPr="004A6312">
        <w:rPr>
          <w:color w:val="000000"/>
          <w:sz w:val="28"/>
          <w:szCs w:val="28"/>
          <w:shd w:val="clear" w:color="auto" w:fill="FFFFFF"/>
        </w:rPr>
        <w:t>Каждый куст и деревцо.</w:t>
      </w:r>
    </w:p>
    <w:p w:rsidR="004A6312" w:rsidRPr="004A6312" w:rsidRDefault="009922A7" w:rsidP="008012B6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Учитель.</w:t>
      </w:r>
    </w:p>
    <w:p w:rsidR="0092523B" w:rsidRPr="0092523B" w:rsidRDefault="004A6312" w:rsidP="009252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4A6312">
        <w:rPr>
          <w:color w:val="000000"/>
          <w:sz w:val="28"/>
          <w:szCs w:val="28"/>
          <w:shd w:val="clear" w:color="auto" w:fill="FFFFFF"/>
        </w:rPr>
        <w:t xml:space="preserve">Вот  мы  с  вами и познакомились  с профессиями людей   лесного хозяйства. </w:t>
      </w:r>
      <w:r w:rsidR="0092523B">
        <w:rPr>
          <w:color w:val="000000"/>
          <w:sz w:val="28"/>
          <w:szCs w:val="28"/>
          <w:shd w:val="clear" w:color="auto" w:fill="FFFFFF"/>
        </w:rPr>
        <w:t xml:space="preserve">А  </w:t>
      </w:r>
      <w:proofErr w:type="gramStart"/>
      <w:r w:rsidR="0092523B">
        <w:rPr>
          <w:color w:val="000000"/>
          <w:sz w:val="28"/>
          <w:szCs w:val="28"/>
          <w:shd w:val="clear" w:color="auto" w:fill="FFFFFF"/>
        </w:rPr>
        <w:t>скажите   чем  отличается</w:t>
      </w:r>
      <w:proofErr w:type="gramEnd"/>
      <w:r w:rsidR="0092523B">
        <w:rPr>
          <w:color w:val="000000"/>
          <w:sz w:val="28"/>
          <w:szCs w:val="28"/>
          <w:shd w:val="clear" w:color="auto" w:fill="FFFFFF"/>
        </w:rPr>
        <w:t xml:space="preserve"> профессия  лесника  от  лесничего?</w:t>
      </w:r>
      <w:r w:rsidR="0092523B" w:rsidRPr="0092523B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92523B" w:rsidRPr="0092523B" w:rsidRDefault="0092523B" w:rsidP="009252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ЛЕСНИК,</w:t>
      </w:r>
      <w:r w:rsidRPr="0092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`а, </w:t>
      </w:r>
      <w:r w:rsidRPr="009252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</w:t>
      </w:r>
      <w:r w:rsidRPr="0092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Лесной сторож.</w:t>
      </w:r>
    </w:p>
    <w:p w:rsidR="0092523B" w:rsidRPr="0092523B" w:rsidRDefault="0092523B" w:rsidP="009252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ЛЕСНИЧИЙ,</w:t>
      </w:r>
      <w:r w:rsidRPr="0092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его, </w:t>
      </w:r>
      <w:r w:rsidRPr="009252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</w:t>
      </w:r>
      <w:r w:rsidRPr="0092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Служащий лесничества или заведующий им.</w:t>
      </w:r>
    </w:p>
    <w:p w:rsidR="0092523B" w:rsidRPr="001C76A2" w:rsidRDefault="0092523B" w:rsidP="009252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</w:t>
      </w:r>
      <w:r w:rsidRPr="001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благодаря этим определениям,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</w:t>
      </w:r>
      <w:r w:rsidRPr="001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 увидеть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разницу между "сторожем" - лесником и "заведующим лесным хозяйством" - лесничим, который растит лес.</w:t>
      </w:r>
    </w:p>
    <w:p w:rsidR="001C76A2" w:rsidRDefault="001C76A2" w:rsidP="00B1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  мои стихи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76A2" w:rsidRDefault="001C76A2" w:rsidP="00B1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сосны, липы, ели не болели, зеленели,</w:t>
      </w:r>
    </w:p>
    <w:p w:rsidR="001C76A2" w:rsidRDefault="001C76A2" w:rsidP="00B1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новые леса поднимались  в небеса,</w:t>
      </w:r>
    </w:p>
    <w:p w:rsidR="001C76A2" w:rsidRDefault="001C76A2" w:rsidP="00B1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под звон и гомон птичий охраняет  друг ….(Лесничий)</w:t>
      </w:r>
    </w:p>
    <w:p w:rsidR="001C76A2" w:rsidRDefault="001C76A2" w:rsidP="00B1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  дуба  на фуражке,</w:t>
      </w:r>
    </w:p>
    <w:p w:rsidR="001C76A2" w:rsidRDefault="001C76A2" w:rsidP="00B1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плечом ружье, </w:t>
      </w:r>
    </w:p>
    <w:p w:rsidR="001C76A2" w:rsidRDefault="001C76A2" w:rsidP="00B1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ладонь садятся пташки </w:t>
      </w:r>
    </w:p>
    <w:p w:rsidR="001C76A2" w:rsidRDefault="001C76A2" w:rsidP="00B1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Ластится зверьё.</w:t>
      </w:r>
    </w:p>
    <w:p w:rsidR="001C76A2" w:rsidRDefault="001C76A2" w:rsidP="00B1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 стежки  и тропинки,</w:t>
      </w:r>
    </w:p>
    <w:p w:rsidR="001C76A2" w:rsidRDefault="001C76A2" w:rsidP="00B1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лесу  он привык, </w:t>
      </w:r>
    </w:p>
    <w:p w:rsidR="001C76A2" w:rsidRDefault="001C76A2" w:rsidP="00B1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маленькой  травинке</w:t>
      </w:r>
    </w:p>
    <w:p w:rsidR="001D624A" w:rsidRDefault="001C76A2" w:rsidP="001D624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 и брат  -  …</w:t>
      </w:r>
      <w:r w:rsidR="00B12F6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</w:t>
      </w:r>
      <w:r w:rsidR="00B12F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24A" w:rsidRPr="001D624A" w:rsidRDefault="001D624A" w:rsidP="001D624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 читают  стихи</w:t>
      </w:r>
      <w:r w:rsidR="00992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D624A" w:rsidRPr="001D624A" w:rsidRDefault="001D624A" w:rsidP="001D624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 леса - уникальный человек!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 работает всегда с природой,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он свой длинный век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лесу, ну иль с древесною породой.</w:t>
      </w:r>
    </w:p>
    <w:p w:rsidR="001D624A" w:rsidRPr="001D624A" w:rsidRDefault="001D624A" w:rsidP="001D624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 нужно вам производить?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 рубить порою надо,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за природою следить,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ей не навредили хулиганы.</w:t>
      </w:r>
    </w:p>
    <w:p w:rsidR="001D624A" w:rsidRPr="001D624A" w:rsidRDefault="001D624A" w:rsidP="001D624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надо быть смелым и сильным: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браконьерами вам ведь бороться,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надо быть трудолюбивыми: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работаете вы - до захода солнца!</w:t>
      </w:r>
    </w:p>
    <w:p w:rsidR="001D624A" w:rsidRPr="001D624A" w:rsidRDefault="009922A7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Хором.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Все! И мы решили: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сильными, ловкими, смелыми,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мы - не пропадем: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школы непременно</w:t>
      </w:r>
    </w:p>
    <w:p w:rsidR="001D624A" w:rsidRPr="001D624A" w:rsidRDefault="001D624A" w:rsidP="001D624A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лесничие пойдем!</w:t>
      </w:r>
    </w:p>
    <w:p w:rsidR="001C76A2" w:rsidRPr="00FB0E0C" w:rsidRDefault="009922A7" w:rsidP="00B12F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Учитель.</w:t>
      </w:r>
    </w:p>
    <w:p w:rsidR="004A6312" w:rsidRPr="004A6312" w:rsidRDefault="0092523B" w:rsidP="004A631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Мы  с вами ещё  дети, но д</w:t>
      </w:r>
      <w:r w:rsidR="004A6312" w:rsidRPr="004A6312">
        <w:rPr>
          <w:color w:val="000000"/>
          <w:sz w:val="28"/>
          <w:szCs w:val="28"/>
          <w:shd w:val="clear" w:color="auto" w:fill="FFFFFF"/>
        </w:rPr>
        <w:t>олжны  твердо помнить, что</w:t>
      </w:r>
      <w:r w:rsidR="004A6312">
        <w:rPr>
          <w:color w:val="000000"/>
          <w:sz w:val="28"/>
          <w:szCs w:val="28"/>
          <w:shd w:val="clear" w:color="auto" w:fill="FFFFFF"/>
        </w:rPr>
        <w:t xml:space="preserve"> л</w:t>
      </w:r>
      <w:r w:rsidR="004A6312" w:rsidRPr="004A6312">
        <w:rPr>
          <w:rStyle w:val="c1"/>
          <w:color w:val="000000"/>
          <w:sz w:val="28"/>
          <w:szCs w:val="28"/>
        </w:rPr>
        <w:t>ес наше богатство, его надо беречь и охранять, помогать всем обитателям!</w:t>
      </w:r>
    </w:p>
    <w:p w:rsidR="004A6312" w:rsidRPr="004A6312" w:rsidRDefault="004A6312" w:rsidP="004A631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зелёный лес,</w:t>
      </w: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Красивый и могучий,</w:t>
      </w: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Верхушки сосен задевают тучи.</w:t>
      </w: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Мечты красивые он навевает</w:t>
      </w: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что-то мне напоминает.</w:t>
      </w:r>
    </w:p>
    <w:p w:rsidR="004A6312" w:rsidRPr="004A6312" w:rsidRDefault="004A6312" w:rsidP="004A6312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вы, конечно, все были в лесу и замечали этот неповторимый звук леса — завораживающий шум листвы и ветвей. Что вы себе представляете, когда слышите этот необычный звук?</w:t>
      </w:r>
      <w:r w:rsidR="00F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(Аудиозапись «Звуки  леса»)</w:t>
      </w:r>
    </w:p>
    <w:p w:rsidR="004A6312" w:rsidRPr="004A6312" w:rsidRDefault="009922A7" w:rsidP="004A631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</w:p>
    <w:p w:rsidR="004A6312" w:rsidRPr="004A6312" w:rsidRDefault="004A6312" w:rsidP="004A631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 уверен, что деревья разговаривают друг с другом.</w:t>
      </w:r>
    </w:p>
    <w:p w:rsidR="004A6312" w:rsidRPr="004A6312" w:rsidRDefault="004A6312" w:rsidP="004A631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я думаю, что они хотят рассказать нам свои тайны, всё то, что они видели и слышали. Только язык у них свой, таинственный.</w:t>
      </w:r>
    </w:p>
    <w:p w:rsidR="004A6312" w:rsidRPr="004A6312" w:rsidRDefault="004A6312" w:rsidP="004A631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мне кажется, что это шумит большой зелёный океан.</w:t>
      </w:r>
    </w:p>
    <w:p w:rsidR="004A6312" w:rsidRPr="004A6312" w:rsidRDefault="004A6312" w:rsidP="004A631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Мне всегда кажется, что я слышу задумчивую мелодию песни.</w:t>
      </w:r>
    </w:p>
    <w:p w:rsidR="004A6312" w:rsidRPr="0092523B" w:rsidRDefault="009922A7" w:rsidP="004A631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Учитель.</w:t>
      </w:r>
      <w:r w:rsidR="004A6312"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ли это, ребята? Давайте спросим нашего гостя, лесника.</w:t>
      </w:r>
    </w:p>
    <w:p w:rsidR="00B12F6F" w:rsidRDefault="00B12F6F" w:rsidP="004A631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C76A2" w:rsidRDefault="004A6312" w:rsidP="004A631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Лесни</w:t>
      </w:r>
      <w:r w:rsidR="009922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к.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312" w:rsidRPr="0092523B" w:rsidRDefault="001C76A2" w:rsidP="004A631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6312"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хорошо, что мы говорим сегодня о лесе, потому что каждый житель нашей страны должен знать и помнить, что лес очищает воздух, которым мы дышим, значит, укрепляет наше здоровье. Не зря лес называют лёгкими нашей планеты.</w:t>
      </w:r>
    </w:p>
    <w:p w:rsidR="004A6312" w:rsidRPr="0092523B" w:rsidRDefault="0092523B" w:rsidP="004A631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4A6312"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привлекает многих, потому что его красота улучшает наше настроение, вдохновляет на творчество. Многие известные художники раскрывают тему леса в своих произведениях. (Показывает на вернисаж репродукций картин известных художников.)</w:t>
      </w:r>
    </w:p>
    <w:p w:rsidR="004A6312" w:rsidRPr="0092523B" w:rsidRDefault="00671C49" w:rsidP="004A631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писатели  и поэты  пос</w:t>
      </w:r>
      <w:r w:rsidR="0092523B"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вятили  лесу  свои произведения. </w:t>
      </w:r>
    </w:p>
    <w:p w:rsidR="0092523B" w:rsidRPr="0092523B" w:rsidRDefault="0092523B" w:rsidP="004A631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А  вы  знаете  стихи  о лесе?  (Дети  читают  стихи)</w:t>
      </w:r>
    </w:p>
    <w:p w:rsidR="0092523B" w:rsidRPr="0092523B" w:rsidRDefault="0092523B" w:rsidP="009252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 спозаранку 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край небес, 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Скатерть-самобранку</w:t>
      </w:r>
      <w:proofErr w:type="gramStart"/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асстилает лес.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Хватит угощенья 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для всех: 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Сладкие коренья, 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Мед, грибы, орех.</w:t>
      </w:r>
    </w:p>
    <w:p w:rsidR="0092523B" w:rsidRPr="0092523B" w:rsidRDefault="0092523B" w:rsidP="009252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Т. </w:t>
      </w:r>
      <w:proofErr w:type="spellStart"/>
      <w:r w:rsidRPr="0092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Шорыгин</w:t>
      </w:r>
      <w:proofErr w:type="spellEnd"/>
    </w:p>
    <w:p w:rsidR="0092523B" w:rsidRPr="0092523B" w:rsidRDefault="0092523B" w:rsidP="009252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великом</w:t>
      </w:r>
      <w:proofErr w:type="gramStart"/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End"/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чудес: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не чудо задумчивый лес</w:t>
      </w:r>
      <w:proofErr w:type="gramStart"/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травкой зеленой и ягодой дикой? 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Блеск изумруда Крыльев жуков. 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Плащ голубых мотыльков — </w:t>
      </w:r>
      <w:r w:rsidRPr="00925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не чудо?</w:t>
      </w:r>
    </w:p>
    <w:p w:rsidR="0092523B" w:rsidRPr="0092523B" w:rsidRDefault="0092523B" w:rsidP="009252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Галина</w:t>
      </w:r>
    </w:p>
    <w:p w:rsidR="0092523B" w:rsidRPr="0092523B" w:rsidRDefault="0092523B" w:rsidP="0092523B">
      <w:pPr>
        <w:pStyle w:val="a3"/>
        <w:spacing w:before="120" w:beforeAutospacing="0" w:after="120" w:afterAutospacing="0"/>
        <w:rPr>
          <w:sz w:val="28"/>
          <w:szCs w:val="28"/>
        </w:rPr>
      </w:pPr>
      <w:r w:rsidRPr="0092523B">
        <w:rPr>
          <w:sz w:val="28"/>
          <w:szCs w:val="28"/>
        </w:rPr>
        <w:t> Здравствуй, лес, дремучий лес, </w:t>
      </w:r>
      <w:r w:rsidRPr="0092523B">
        <w:rPr>
          <w:sz w:val="28"/>
          <w:szCs w:val="28"/>
        </w:rPr>
        <w:br/>
        <w:t>Полный сказок и чудес! </w:t>
      </w:r>
      <w:r w:rsidRPr="0092523B">
        <w:rPr>
          <w:sz w:val="28"/>
          <w:szCs w:val="28"/>
        </w:rPr>
        <w:br/>
        <w:t xml:space="preserve">Ты о чем шумишь </w:t>
      </w:r>
      <w:proofErr w:type="spellStart"/>
      <w:r w:rsidRPr="0092523B">
        <w:rPr>
          <w:sz w:val="28"/>
          <w:szCs w:val="28"/>
        </w:rPr>
        <w:t>листвою</w:t>
      </w:r>
      <w:proofErr w:type="spellEnd"/>
      <w:r w:rsidRPr="0092523B">
        <w:rPr>
          <w:sz w:val="28"/>
          <w:szCs w:val="28"/>
        </w:rPr>
        <w:t> </w:t>
      </w:r>
      <w:r w:rsidRPr="0092523B">
        <w:rPr>
          <w:sz w:val="28"/>
          <w:szCs w:val="28"/>
        </w:rPr>
        <w:br/>
        <w:t>Ночью темной, грозовою? </w:t>
      </w:r>
      <w:r w:rsidRPr="0092523B">
        <w:rPr>
          <w:sz w:val="28"/>
          <w:szCs w:val="28"/>
        </w:rPr>
        <w:br/>
        <w:t>Что там шепчешь на заре, </w:t>
      </w:r>
      <w:r w:rsidRPr="0092523B">
        <w:rPr>
          <w:sz w:val="28"/>
          <w:szCs w:val="28"/>
        </w:rPr>
        <w:br/>
        <w:t>Весь в росе как в серебре? </w:t>
      </w:r>
      <w:r w:rsidRPr="0092523B">
        <w:rPr>
          <w:sz w:val="28"/>
          <w:szCs w:val="28"/>
        </w:rPr>
        <w:br/>
        <w:t>Кто в глуши твоей таится? </w:t>
      </w:r>
      <w:r w:rsidRPr="0092523B">
        <w:rPr>
          <w:sz w:val="28"/>
          <w:szCs w:val="28"/>
        </w:rPr>
        <w:br/>
        <w:t>Что за зверь? </w:t>
      </w:r>
      <w:r w:rsidRPr="0092523B">
        <w:rPr>
          <w:sz w:val="28"/>
          <w:szCs w:val="28"/>
        </w:rPr>
        <w:br/>
        <w:t>Какая птица? </w:t>
      </w:r>
      <w:r w:rsidRPr="0092523B">
        <w:rPr>
          <w:sz w:val="28"/>
          <w:szCs w:val="28"/>
        </w:rPr>
        <w:br/>
        <w:t>Все открой, не утаи: </w:t>
      </w:r>
      <w:r w:rsidRPr="0092523B">
        <w:rPr>
          <w:sz w:val="28"/>
          <w:szCs w:val="28"/>
        </w:rPr>
        <w:br/>
        <w:t>Ты же видишь — мы свои!</w:t>
      </w:r>
    </w:p>
    <w:p w:rsidR="001D624A" w:rsidRDefault="0092523B" w:rsidP="009252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Погорельский</w:t>
      </w:r>
    </w:p>
    <w:p w:rsidR="00EE4517" w:rsidRPr="00EE4517" w:rsidRDefault="001C76A2" w:rsidP="00EE4517">
      <w:pPr>
        <w:pStyle w:val="a3"/>
        <w:spacing w:after="0" w:afterAutospacing="0"/>
        <w:rPr>
          <w:color w:val="000000"/>
          <w:sz w:val="28"/>
          <w:szCs w:val="28"/>
        </w:rPr>
      </w:pPr>
      <w:r w:rsidRPr="00B12F6F">
        <w:rPr>
          <w:rFonts w:ascii="Georgia" w:hAnsi="Georgia"/>
          <w:b/>
          <w:sz w:val="28"/>
          <w:szCs w:val="28"/>
        </w:rPr>
        <w:t>Учитель:</w:t>
      </w:r>
      <w:r>
        <w:rPr>
          <w:rFonts w:ascii="Georgia" w:hAnsi="Georgia"/>
        </w:rPr>
        <w:t xml:space="preserve"> </w:t>
      </w:r>
      <w:r w:rsidR="00B12F6F" w:rsidRPr="00EE4517">
        <w:rPr>
          <w:sz w:val="28"/>
          <w:szCs w:val="28"/>
        </w:rPr>
        <w:t xml:space="preserve">А  сейчас  давайте </w:t>
      </w:r>
      <w:r w:rsidR="00EE4517" w:rsidRPr="00EE4517">
        <w:rPr>
          <w:sz w:val="28"/>
          <w:szCs w:val="28"/>
        </w:rPr>
        <w:t>п</w:t>
      </w:r>
      <w:r w:rsidR="00EE4517" w:rsidRPr="00EE4517">
        <w:rPr>
          <w:color w:val="000000"/>
          <w:sz w:val="28"/>
          <w:szCs w:val="28"/>
        </w:rPr>
        <w:t>редст</w:t>
      </w:r>
      <w:r w:rsidR="004D009F">
        <w:rPr>
          <w:color w:val="000000"/>
          <w:sz w:val="28"/>
          <w:szCs w:val="28"/>
        </w:rPr>
        <w:t>авим себе, что каждый из вас хочет  стать лесником</w:t>
      </w:r>
      <w:r w:rsidR="00EE4517" w:rsidRPr="00EE4517">
        <w:rPr>
          <w:color w:val="000000"/>
          <w:sz w:val="28"/>
          <w:szCs w:val="28"/>
        </w:rPr>
        <w:t xml:space="preserve">. И сейчас мы проверим – хорошими ли вы будете лесниками. Согласны? </w:t>
      </w:r>
    </w:p>
    <w:p w:rsidR="00FB0E0C" w:rsidRDefault="00B12F6F" w:rsidP="00FB0E0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небольшие  конк</w:t>
      </w:r>
      <w:r w:rsidR="004D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урсы между  2 командами. А </w:t>
      </w:r>
      <w:proofErr w:type="spellStart"/>
      <w:r w:rsidR="004D009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proofErr w:type="gramStart"/>
      <w:r w:rsidR="004D0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</w:t>
      </w:r>
      <w:proofErr w:type="spellEnd"/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</w:t>
      </w:r>
      <w:r w:rsidR="004D009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будут вас оценивать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9F" w:rsidRDefault="004D009F" w:rsidP="00FB0E0C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Конкурсная программа.</w:t>
      </w:r>
    </w:p>
    <w:p w:rsidR="004A6312" w:rsidRDefault="004A6312" w:rsidP="00FB0E0C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  <w:proofErr w:type="gramStart"/>
      <w:r w:rsidRPr="007C12BF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lastRenderedPageBreak/>
        <w:t>Конкурс</w:t>
      </w:r>
      <w:proofErr w:type="gramEnd"/>
      <w:r w:rsidRPr="007C12BF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 xml:space="preserve"> 1</w:t>
      </w:r>
      <w:r w:rsidR="00A969C9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 xml:space="preserve"> «С </w:t>
      </w:r>
      <w:proofErr w:type="gramStart"/>
      <w:r w:rsidR="00A969C9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какого</w:t>
      </w:r>
      <w:proofErr w:type="gramEnd"/>
      <w:r w:rsidR="00A969C9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 xml:space="preserve"> дерева листок?»</w:t>
      </w:r>
    </w:p>
    <w:p w:rsidR="00A30E5E" w:rsidRDefault="004D009F" w:rsidP="00FB0E0C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(</w:t>
      </w:r>
      <w:r w:rsidR="00A30E5E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Приложение 1</w:t>
      </w:r>
      <w:r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)</w:t>
      </w:r>
    </w:p>
    <w:p w:rsidR="004D009F" w:rsidRDefault="004D009F" w:rsidP="00A65211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</w:p>
    <w:p w:rsidR="004A6312" w:rsidRDefault="004A6312" w:rsidP="00A65211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  <w:r w:rsidRPr="007C12BF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Конкурс 2</w:t>
      </w:r>
      <w:r w:rsidR="003B6C37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. «Узнай лесных обитателей»</w:t>
      </w:r>
    </w:p>
    <w:p w:rsidR="00637E05" w:rsidRPr="00A65211" w:rsidRDefault="004D009F" w:rsidP="00A6521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(</w:t>
      </w:r>
      <w:r w:rsidR="00637E05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Приложение 2</w:t>
      </w:r>
      <w:r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)</w:t>
      </w:r>
    </w:p>
    <w:p w:rsidR="004D009F" w:rsidRDefault="004D009F" w:rsidP="00AC0530">
      <w:pPr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</w:p>
    <w:p w:rsidR="00B12F6F" w:rsidRDefault="004A6312" w:rsidP="00AC0530">
      <w:pPr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  <w:r w:rsidRPr="007C12BF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Конкурс 3</w:t>
      </w:r>
      <w:r w:rsidR="003B6C37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. «Отгадай загадки о деревьях»</w:t>
      </w:r>
    </w:p>
    <w:p w:rsidR="00C41766" w:rsidRPr="00C41766" w:rsidRDefault="004D009F" w:rsidP="00C417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3)</w:t>
      </w:r>
      <w:r w:rsidR="00C41766"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0530" w:rsidRPr="00EE4517" w:rsidRDefault="00AC0530" w:rsidP="004A631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C37" w:rsidRDefault="004A6312" w:rsidP="003B6C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C12BF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Конкурс 4</w:t>
      </w:r>
      <w:r w:rsidR="003B6C37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 xml:space="preserve"> «</w:t>
      </w:r>
      <w:r w:rsidR="003B6C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Что ты знаешь о деревьях</w:t>
      </w:r>
      <w:r w:rsidRPr="00EE451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?</w:t>
      </w:r>
      <w:r w:rsidR="003B6C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»</w:t>
      </w:r>
    </w:p>
    <w:p w:rsidR="004D009F" w:rsidRPr="00EE4517" w:rsidRDefault="00AC0530" w:rsidP="004D009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4D00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(Приложение 4)</w:t>
      </w:r>
    </w:p>
    <w:p w:rsidR="00AC0530" w:rsidRDefault="00AC0530" w:rsidP="00AC0530">
      <w:pPr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Конкурс 5</w:t>
      </w:r>
      <w:r w:rsidR="003B6C37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 xml:space="preserve"> «Загадки о лесных  жителях»</w:t>
      </w:r>
    </w:p>
    <w:p w:rsidR="004D009F" w:rsidRDefault="003C3153" w:rsidP="001915B4">
      <w:pPr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(Приложение 5)</w:t>
      </w:r>
    </w:p>
    <w:p w:rsidR="004D009F" w:rsidRDefault="004D009F" w:rsidP="001915B4">
      <w:pPr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</w:p>
    <w:p w:rsidR="001915B4" w:rsidRDefault="00EE4517" w:rsidP="001915B4">
      <w:pPr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Конкурс 6</w:t>
      </w:r>
      <w:r w:rsidR="003B6C37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 xml:space="preserve"> «Жилище на зиму»</w:t>
      </w:r>
    </w:p>
    <w:p w:rsidR="003C3153" w:rsidRDefault="003C3153" w:rsidP="009507A1">
      <w:pPr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(Приложение 6)</w:t>
      </w:r>
    </w:p>
    <w:p w:rsidR="009507A1" w:rsidRDefault="009507A1" w:rsidP="009507A1">
      <w:pPr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>Конкурс 7</w:t>
      </w:r>
      <w:r w:rsidR="003B6C37"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  <w:t xml:space="preserve"> «Ответь на вопросы»</w:t>
      </w:r>
    </w:p>
    <w:p w:rsidR="009507A1" w:rsidRDefault="003C3153" w:rsidP="009507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7)</w:t>
      </w:r>
    </w:p>
    <w:p w:rsidR="003C3153" w:rsidRPr="003C3153" w:rsidRDefault="003C3153" w:rsidP="009507A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</w:p>
    <w:p w:rsidR="004A6312" w:rsidRPr="009507A1" w:rsidRDefault="009507A1" w:rsidP="009507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 w:rsidR="00FB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FB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</w:t>
      </w:r>
      <w:r w:rsidR="00FB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знают, как нужно правильно вести себя в лесу. А теперь мы с Вами дадим клятву лесу.</w:t>
      </w:r>
      <w:r w:rsidRPr="00950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FB0E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Произнося</w:t>
      </w:r>
      <w:r w:rsidRPr="009507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 вместе с детьми):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расти на радость людям,</w:t>
      </w:r>
      <w:r w:rsidRPr="00950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дружить с тобою будем,</w:t>
      </w:r>
      <w:r w:rsidRPr="00950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лес, могучий лес,</w:t>
      </w:r>
      <w:r w:rsidRPr="00950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Полный, сказок и чудес!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 звериных, Птичьи гнезда</w:t>
      </w:r>
      <w:r w:rsidRPr="00950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Разорять не будем никогда.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птенцам и маленьким зверятам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Живётся с нами радостно всегда!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вместе:</w:t>
      </w:r>
      <w:r w:rsidRPr="009507A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507A1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Клянемся.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0E0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9507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50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поблагодарить наших работников леса за их нелегкий труд и прочитать стихотворение.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950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 лес и свежий воздух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сохранить совсем не просто.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на планете мирно жить,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природу мы любить.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Pr="00950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дуб, сосну не вырубали,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браконьерство исключали,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за собою убирали,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Зверей и птиц не обижали.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3 ребенок:</w:t>
      </w:r>
      <w:r w:rsidRPr="00950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Гулять по лесу, слушать птиц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наблюдать игру зарниц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сможем также и потом,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природу сбережем.</w:t>
      </w:r>
      <w:r w:rsidRPr="00950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9507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50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 w:rsidR="00FB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на каком замечательном занят</w:t>
      </w:r>
      <w:r w:rsidR="00FB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мы с вами побывали и как 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интересного узнали.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55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поблагодарим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 w:rsidR="0055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</w:t>
      </w:r>
      <w:r w:rsidR="0055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леса</w:t>
      </w:r>
      <w:r w:rsidR="0055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95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то, что они заботятся о наших лесах, птицах, животных и о богатстве нашего родного края.</w:t>
      </w:r>
      <w:r w:rsidRPr="009507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6312" w:rsidRPr="00950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Жюри </w:t>
      </w:r>
      <w:r w:rsidR="005504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подводи</w:t>
      </w:r>
      <w:r w:rsidR="004A6312" w:rsidRPr="00950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 итоги конкурсов и вручает награды</w:t>
      </w:r>
      <w:r w:rsidR="003C31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4A6312" w:rsidRPr="00950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12B6" w:rsidRPr="004D009F" w:rsidRDefault="004D009F" w:rsidP="008012B6">
      <w:pPr>
        <w:pStyle w:val="a3"/>
        <w:rPr>
          <w:b/>
          <w:color w:val="000000"/>
          <w:sz w:val="28"/>
          <w:szCs w:val="28"/>
        </w:rPr>
      </w:pPr>
      <w:r w:rsidRPr="004D009F">
        <w:rPr>
          <w:b/>
          <w:color w:val="000000"/>
          <w:sz w:val="28"/>
          <w:szCs w:val="28"/>
        </w:rPr>
        <w:t xml:space="preserve">Рефлексия. </w:t>
      </w:r>
    </w:p>
    <w:p w:rsidR="008012B6" w:rsidRDefault="00413D0C">
      <w:pPr>
        <w:rPr>
          <w:rFonts w:ascii="Times New Roman" w:hAnsi="Times New Roman" w:cs="Times New Roman"/>
          <w:sz w:val="28"/>
          <w:szCs w:val="28"/>
        </w:rPr>
      </w:pPr>
      <w:r w:rsidRPr="00413D0C">
        <w:rPr>
          <w:rFonts w:ascii="Times New Roman" w:hAnsi="Times New Roman" w:cs="Times New Roman"/>
          <w:sz w:val="28"/>
          <w:szCs w:val="28"/>
        </w:rPr>
        <w:t>Советы организаторам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2B6" w:rsidRDefault="00413D0C" w:rsidP="00801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1.Заранее проведите подготовительную работу с родителями, нацелив их на доступность рассказа, интересные факты, регламентируйте время выступающих.</w:t>
      </w:r>
    </w:p>
    <w:p w:rsidR="007B44A0" w:rsidRDefault="007B44A0" w:rsidP="007B44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2.Проявите заинтересованное, доброе отношение к каждому ребенку, даже  если его родители не приняли участие в мероприятии.</w:t>
      </w:r>
    </w:p>
    <w:p w:rsidR="007B44A0" w:rsidRDefault="007B44A0" w:rsidP="007B44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оценке работы используйте как можно больше номинаций («Лучший знаток растений леса», «Лучший знаток животных» и др.), чтобы было больше победителей.</w:t>
      </w:r>
    </w:p>
    <w:p w:rsidR="007B44A0" w:rsidRPr="008012B6" w:rsidRDefault="007B44A0" w:rsidP="007B44A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4. Посоветуйте родителям время от времени рассказывать детям 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особен-ностях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профессии и организовывать совместный посильный труд. </w:t>
      </w:r>
    </w:p>
    <w:p w:rsidR="004D009F" w:rsidRDefault="004D009F" w:rsidP="008012B6">
      <w:pPr>
        <w:rPr>
          <w:rFonts w:ascii="Times New Roman" w:hAnsi="Times New Roman" w:cs="Times New Roman"/>
          <w:sz w:val="28"/>
          <w:szCs w:val="28"/>
        </w:rPr>
      </w:pPr>
    </w:p>
    <w:p w:rsidR="004D009F" w:rsidRDefault="004D009F" w:rsidP="008012B6">
      <w:pPr>
        <w:rPr>
          <w:rFonts w:ascii="Times New Roman" w:hAnsi="Times New Roman" w:cs="Times New Roman"/>
          <w:sz w:val="28"/>
          <w:szCs w:val="28"/>
        </w:rPr>
      </w:pPr>
    </w:p>
    <w:p w:rsidR="004D009F" w:rsidRDefault="004D009F" w:rsidP="008012B6">
      <w:pPr>
        <w:rPr>
          <w:rFonts w:ascii="Times New Roman" w:hAnsi="Times New Roman" w:cs="Times New Roman"/>
          <w:sz w:val="28"/>
          <w:szCs w:val="28"/>
        </w:rPr>
      </w:pPr>
    </w:p>
    <w:p w:rsidR="004D009F" w:rsidRDefault="004D009F" w:rsidP="008012B6">
      <w:pPr>
        <w:rPr>
          <w:rFonts w:ascii="Times New Roman" w:hAnsi="Times New Roman" w:cs="Times New Roman"/>
          <w:sz w:val="28"/>
          <w:szCs w:val="28"/>
        </w:rPr>
      </w:pPr>
    </w:p>
    <w:p w:rsidR="004D009F" w:rsidRDefault="004D009F" w:rsidP="008012B6">
      <w:pPr>
        <w:rPr>
          <w:rFonts w:ascii="Times New Roman" w:hAnsi="Times New Roman" w:cs="Times New Roman"/>
          <w:sz w:val="28"/>
          <w:szCs w:val="28"/>
        </w:rPr>
      </w:pPr>
    </w:p>
    <w:p w:rsidR="004D009F" w:rsidRDefault="004D009F" w:rsidP="008012B6">
      <w:pPr>
        <w:rPr>
          <w:rFonts w:ascii="Times New Roman" w:hAnsi="Times New Roman" w:cs="Times New Roman"/>
          <w:sz w:val="28"/>
          <w:szCs w:val="28"/>
        </w:rPr>
      </w:pPr>
    </w:p>
    <w:p w:rsidR="004D009F" w:rsidRDefault="004D009F" w:rsidP="008012B6">
      <w:pPr>
        <w:rPr>
          <w:rFonts w:ascii="Times New Roman" w:hAnsi="Times New Roman" w:cs="Times New Roman"/>
          <w:sz w:val="28"/>
          <w:szCs w:val="28"/>
        </w:rPr>
      </w:pPr>
    </w:p>
    <w:p w:rsidR="004D009F" w:rsidRDefault="004D009F" w:rsidP="008012B6">
      <w:pPr>
        <w:rPr>
          <w:rFonts w:ascii="Times New Roman" w:hAnsi="Times New Roman" w:cs="Times New Roman"/>
          <w:sz w:val="28"/>
          <w:szCs w:val="28"/>
        </w:rPr>
      </w:pPr>
    </w:p>
    <w:p w:rsidR="004D009F" w:rsidRDefault="004D009F" w:rsidP="008012B6">
      <w:pPr>
        <w:rPr>
          <w:rFonts w:ascii="Times New Roman" w:hAnsi="Times New Roman" w:cs="Times New Roman"/>
          <w:sz w:val="28"/>
          <w:szCs w:val="28"/>
        </w:rPr>
      </w:pPr>
    </w:p>
    <w:p w:rsidR="004D009F" w:rsidRDefault="004D009F" w:rsidP="008012B6">
      <w:pPr>
        <w:rPr>
          <w:rFonts w:ascii="Times New Roman" w:hAnsi="Times New Roman" w:cs="Times New Roman"/>
          <w:sz w:val="28"/>
          <w:szCs w:val="28"/>
        </w:rPr>
      </w:pPr>
    </w:p>
    <w:p w:rsidR="003C3153" w:rsidRPr="003C3153" w:rsidRDefault="003C3153" w:rsidP="003C31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</w:t>
      </w:r>
    </w:p>
    <w:p w:rsidR="004D009F" w:rsidRDefault="004D009F" w:rsidP="008012B6">
      <w:pPr>
        <w:rPr>
          <w:rFonts w:ascii="Times New Roman" w:hAnsi="Times New Roman" w:cs="Times New Roman"/>
          <w:sz w:val="28"/>
          <w:szCs w:val="28"/>
        </w:rPr>
      </w:pPr>
    </w:p>
    <w:p w:rsidR="008012B6" w:rsidRPr="003C3153" w:rsidRDefault="00A969C9" w:rsidP="003C3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15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A6734" w:rsidRPr="003C3153">
        <w:rPr>
          <w:rFonts w:ascii="Times New Roman" w:hAnsi="Times New Roman" w:cs="Times New Roman"/>
          <w:b/>
          <w:sz w:val="28"/>
          <w:szCs w:val="28"/>
        </w:rPr>
        <w:t xml:space="preserve"> о конкурсной программе</w:t>
      </w:r>
    </w:p>
    <w:p w:rsidR="00A969C9" w:rsidRPr="00A969C9" w:rsidRDefault="00A969C9" w:rsidP="008012B6">
      <w:pPr>
        <w:rPr>
          <w:rFonts w:ascii="Times New Roman" w:hAnsi="Times New Roman" w:cs="Times New Roman"/>
          <w:sz w:val="28"/>
          <w:szCs w:val="28"/>
        </w:rPr>
      </w:pPr>
      <w:r w:rsidRPr="00A969C9">
        <w:rPr>
          <w:rFonts w:ascii="Times New Roman" w:hAnsi="Times New Roman" w:cs="Times New Roman"/>
          <w:sz w:val="28"/>
          <w:szCs w:val="28"/>
        </w:rPr>
        <w:t xml:space="preserve"> В</w:t>
      </w:r>
      <w:r w:rsidR="00CA6734">
        <w:rPr>
          <w:rFonts w:ascii="Times New Roman" w:hAnsi="Times New Roman" w:cs="Times New Roman"/>
          <w:sz w:val="28"/>
          <w:szCs w:val="28"/>
        </w:rPr>
        <w:t xml:space="preserve"> конкурсной программе </w:t>
      </w:r>
      <w:r w:rsidRPr="00A969C9">
        <w:rPr>
          <w:rFonts w:ascii="Times New Roman" w:hAnsi="Times New Roman" w:cs="Times New Roman"/>
          <w:sz w:val="28"/>
          <w:szCs w:val="28"/>
        </w:rPr>
        <w:t xml:space="preserve"> участвуют  две команды.  </w:t>
      </w:r>
      <w:r w:rsidR="00417052">
        <w:rPr>
          <w:rFonts w:ascii="Times New Roman" w:hAnsi="Times New Roman" w:cs="Times New Roman"/>
          <w:sz w:val="28"/>
          <w:szCs w:val="28"/>
        </w:rPr>
        <w:t>Каждая ко</w:t>
      </w:r>
      <w:r w:rsidR="00CA6734">
        <w:rPr>
          <w:rFonts w:ascii="Times New Roman" w:hAnsi="Times New Roman" w:cs="Times New Roman"/>
          <w:sz w:val="28"/>
          <w:szCs w:val="28"/>
        </w:rPr>
        <w:t>манда придумывает себе название</w:t>
      </w:r>
      <w:r w:rsidR="00417052">
        <w:rPr>
          <w:rFonts w:ascii="Times New Roman" w:hAnsi="Times New Roman" w:cs="Times New Roman"/>
          <w:sz w:val="28"/>
          <w:szCs w:val="28"/>
        </w:rPr>
        <w:t xml:space="preserve">, связанное с темой мероприятия. </w:t>
      </w:r>
      <w:r w:rsidR="00CA6734">
        <w:rPr>
          <w:rFonts w:ascii="Times New Roman" w:hAnsi="Times New Roman" w:cs="Times New Roman"/>
          <w:sz w:val="28"/>
          <w:szCs w:val="28"/>
        </w:rPr>
        <w:t xml:space="preserve">Название команды не оценивается. </w:t>
      </w:r>
      <w:r w:rsidRPr="00A969C9">
        <w:rPr>
          <w:rFonts w:ascii="Times New Roman" w:hAnsi="Times New Roman" w:cs="Times New Roman"/>
          <w:sz w:val="28"/>
          <w:szCs w:val="28"/>
        </w:rPr>
        <w:t xml:space="preserve">За каждый правильный ответ  </w:t>
      </w:r>
      <w:r w:rsidR="00CA6734">
        <w:rPr>
          <w:rFonts w:ascii="Times New Roman" w:hAnsi="Times New Roman" w:cs="Times New Roman"/>
          <w:sz w:val="28"/>
          <w:szCs w:val="28"/>
        </w:rPr>
        <w:t>в конкурсах</w:t>
      </w:r>
      <w:r w:rsidR="00417052">
        <w:rPr>
          <w:rFonts w:ascii="Times New Roman" w:hAnsi="Times New Roman" w:cs="Times New Roman"/>
          <w:sz w:val="28"/>
          <w:szCs w:val="28"/>
        </w:rPr>
        <w:t xml:space="preserve"> команда получает </w:t>
      </w:r>
      <w:r w:rsidRPr="00A969C9">
        <w:rPr>
          <w:rFonts w:ascii="Times New Roman" w:hAnsi="Times New Roman" w:cs="Times New Roman"/>
          <w:sz w:val="28"/>
          <w:szCs w:val="28"/>
        </w:rPr>
        <w:t xml:space="preserve"> балл</w:t>
      </w:r>
      <w:r w:rsidR="00417052">
        <w:rPr>
          <w:rFonts w:ascii="Times New Roman" w:hAnsi="Times New Roman" w:cs="Times New Roman"/>
          <w:sz w:val="28"/>
          <w:szCs w:val="28"/>
        </w:rPr>
        <w:t>ы</w:t>
      </w:r>
      <w:r w:rsidRPr="00A969C9">
        <w:rPr>
          <w:rFonts w:ascii="Times New Roman" w:hAnsi="Times New Roman" w:cs="Times New Roman"/>
          <w:sz w:val="28"/>
          <w:szCs w:val="28"/>
        </w:rPr>
        <w:t>.</w:t>
      </w:r>
    </w:p>
    <w:p w:rsidR="008012B6" w:rsidRDefault="00CA6734" w:rsidP="00801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конкурсах 1,2, 3, 5, 6,7  за каждый правильный ответ команды получают по 1 баллу. В конкурсе  4 команды могут получить от 1 до 3 баллов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зависит от полноты и правильности рассказа.</w:t>
      </w:r>
    </w:p>
    <w:p w:rsidR="00CA6734" w:rsidRPr="00A969C9" w:rsidRDefault="00CA6734" w:rsidP="00801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подводит итоги в конце конкурсной программы. </w:t>
      </w:r>
      <w:r w:rsidR="004D009F">
        <w:rPr>
          <w:rFonts w:ascii="Times New Roman" w:hAnsi="Times New Roman" w:cs="Times New Roman"/>
          <w:sz w:val="28"/>
          <w:szCs w:val="28"/>
        </w:rPr>
        <w:t xml:space="preserve"> Участники команды, которая победила, 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медалями «Знатоки леса»</w:t>
      </w:r>
      <w:r w:rsidR="004D009F">
        <w:rPr>
          <w:rFonts w:ascii="Times New Roman" w:hAnsi="Times New Roman" w:cs="Times New Roman"/>
          <w:sz w:val="28"/>
          <w:szCs w:val="28"/>
        </w:rPr>
        <w:t>.</w:t>
      </w:r>
    </w:p>
    <w:p w:rsidR="008012B6" w:rsidRPr="008012B6" w:rsidRDefault="008012B6" w:rsidP="008012B6"/>
    <w:p w:rsidR="00A969C9" w:rsidRPr="003C3153" w:rsidRDefault="00A969C9" w:rsidP="00A9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C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работы жюри</w:t>
      </w:r>
    </w:p>
    <w:p w:rsidR="00A969C9" w:rsidRPr="00A969C9" w:rsidRDefault="00A969C9" w:rsidP="00A9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570"/>
        <w:gridCol w:w="3053"/>
        <w:gridCol w:w="1751"/>
        <w:gridCol w:w="1751"/>
      </w:tblGrid>
      <w:tr w:rsidR="003B6C37" w:rsidRPr="00A969C9" w:rsidTr="00A30E5E">
        <w:trPr>
          <w:trHeight w:val="558"/>
        </w:trPr>
        <w:tc>
          <w:tcPr>
            <w:tcW w:w="2570" w:type="dxa"/>
          </w:tcPr>
          <w:p w:rsidR="003B6C37" w:rsidRPr="00A969C9" w:rsidRDefault="003B6C37" w:rsidP="00A96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Конкурсы </w:t>
            </w:r>
          </w:p>
        </w:tc>
        <w:tc>
          <w:tcPr>
            <w:tcW w:w="3053" w:type="dxa"/>
          </w:tcPr>
          <w:p w:rsidR="003B6C37" w:rsidRPr="00A969C9" w:rsidRDefault="003B6C37" w:rsidP="00A969C9">
            <w:pPr>
              <w:jc w:val="center"/>
              <w:rPr>
                <w:b/>
                <w:sz w:val="24"/>
                <w:szCs w:val="24"/>
              </w:rPr>
            </w:pPr>
            <w:r w:rsidRPr="00A969C9">
              <w:rPr>
                <w:b/>
                <w:sz w:val="24"/>
                <w:szCs w:val="24"/>
              </w:rPr>
              <w:t>Максимальна оценка</w:t>
            </w:r>
          </w:p>
        </w:tc>
        <w:tc>
          <w:tcPr>
            <w:tcW w:w="1751" w:type="dxa"/>
          </w:tcPr>
          <w:p w:rsidR="003B6C37" w:rsidRPr="00A969C9" w:rsidRDefault="003B6C37" w:rsidP="003B6C37">
            <w:pPr>
              <w:jc w:val="center"/>
              <w:rPr>
                <w:b/>
                <w:sz w:val="24"/>
                <w:szCs w:val="24"/>
              </w:rPr>
            </w:pPr>
            <w:r w:rsidRPr="00A969C9">
              <w:rPr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1751" w:type="dxa"/>
          </w:tcPr>
          <w:p w:rsidR="003B6C37" w:rsidRPr="00A969C9" w:rsidRDefault="003B6C37" w:rsidP="003B6C37">
            <w:pPr>
              <w:jc w:val="center"/>
              <w:rPr>
                <w:b/>
                <w:sz w:val="24"/>
                <w:szCs w:val="24"/>
              </w:rPr>
            </w:pPr>
            <w:r w:rsidRPr="00A969C9">
              <w:rPr>
                <w:b/>
                <w:sz w:val="24"/>
                <w:szCs w:val="24"/>
              </w:rPr>
              <w:t xml:space="preserve">Команда </w:t>
            </w:r>
          </w:p>
        </w:tc>
      </w:tr>
      <w:tr w:rsidR="00A30E5E" w:rsidRPr="00A969C9" w:rsidTr="00A30E5E">
        <w:trPr>
          <w:trHeight w:val="830"/>
        </w:trPr>
        <w:tc>
          <w:tcPr>
            <w:tcW w:w="2570" w:type="dxa"/>
          </w:tcPr>
          <w:p w:rsidR="00A30E5E" w:rsidRPr="00A969C9" w:rsidRDefault="00A30E5E" w:rsidP="003B6C37">
            <w:pPr>
              <w:rPr>
                <w:sz w:val="24"/>
                <w:szCs w:val="24"/>
              </w:rPr>
            </w:pPr>
            <w:r w:rsidRPr="00A96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С какого дерева листок </w:t>
            </w:r>
          </w:p>
        </w:tc>
        <w:tc>
          <w:tcPr>
            <w:tcW w:w="3053" w:type="dxa"/>
          </w:tcPr>
          <w:p w:rsidR="00A30E5E" w:rsidRPr="00A969C9" w:rsidRDefault="00A30E5E" w:rsidP="00417052">
            <w:pPr>
              <w:rPr>
                <w:i/>
                <w:sz w:val="24"/>
                <w:szCs w:val="24"/>
              </w:rPr>
            </w:pPr>
            <w:r w:rsidRPr="00A969C9">
              <w:rPr>
                <w:i/>
                <w:sz w:val="24"/>
                <w:szCs w:val="24"/>
              </w:rPr>
              <w:t>По 1 баллу за каждый правильный ответ</w:t>
            </w: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</w:tr>
      <w:tr w:rsidR="00A30E5E" w:rsidRPr="00A969C9" w:rsidTr="00A30E5E">
        <w:trPr>
          <w:trHeight w:val="830"/>
        </w:trPr>
        <w:tc>
          <w:tcPr>
            <w:tcW w:w="2570" w:type="dxa"/>
          </w:tcPr>
          <w:p w:rsidR="00A30E5E" w:rsidRPr="00A969C9" w:rsidRDefault="00A30E5E" w:rsidP="003B6C37">
            <w:pPr>
              <w:rPr>
                <w:sz w:val="24"/>
                <w:szCs w:val="24"/>
              </w:rPr>
            </w:pPr>
            <w:r w:rsidRPr="00A969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Узнай лесных обитателей</w:t>
            </w:r>
          </w:p>
        </w:tc>
        <w:tc>
          <w:tcPr>
            <w:tcW w:w="3053" w:type="dxa"/>
          </w:tcPr>
          <w:p w:rsidR="00A30E5E" w:rsidRPr="00A969C9" w:rsidRDefault="00A30E5E" w:rsidP="00417052">
            <w:pPr>
              <w:rPr>
                <w:i/>
                <w:sz w:val="24"/>
                <w:szCs w:val="24"/>
              </w:rPr>
            </w:pPr>
            <w:r w:rsidRPr="00A969C9">
              <w:rPr>
                <w:i/>
                <w:sz w:val="24"/>
                <w:szCs w:val="24"/>
              </w:rPr>
              <w:t>По 1 баллу за каждый правильный ответ</w:t>
            </w: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</w:tr>
      <w:tr w:rsidR="00A30E5E" w:rsidRPr="00A969C9" w:rsidTr="00A30E5E">
        <w:trPr>
          <w:trHeight w:val="815"/>
        </w:trPr>
        <w:tc>
          <w:tcPr>
            <w:tcW w:w="2570" w:type="dxa"/>
          </w:tcPr>
          <w:p w:rsidR="00A30E5E" w:rsidRPr="00A969C9" w:rsidRDefault="00A30E5E" w:rsidP="003B6C37">
            <w:pPr>
              <w:rPr>
                <w:sz w:val="24"/>
                <w:szCs w:val="24"/>
              </w:rPr>
            </w:pPr>
            <w:r w:rsidRPr="00A969C9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Отгадай загадки о деревьях</w:t>
            </w:r>
          </w:p>
        </w:tc>
        <w:tc>
          <w:tcPr>
            <w:tcW w:w="3053" w:type="dxa"/>
          </w:tcPr>
          <w:p w:rsidR="00A30E5E" w:rsidRPr="00A969C9" w:rsidRDefault="00A30E5E" w:rsidP="00A969C9">
            <w:pPr>
              <w:rPr>
                <w:i/>
                <w:sz w:val="24"/>
                <w:szCs w:val="24"/>
              </w:rPr>
            </w:pPr>
            <w:r w:rsidRPr="00A969C9">
              <w:rPr>
                <w:i/>
                <w:sz w:val="24"/>
                <w:szCs w:val="24"/>
              </w:rPr>
              <w:t xml:space="preserve">По 1 баллу за каждый правильный ответ </w:t>
            </w: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</w:tr>
      <w:tr w:rsidR="00A30E5E" w:rsidRPr="00A969C9" w:rsidTr="00A30E5E">
        <w:trPr>
          <w:trHeight w:val="1389"/>
        </w:trPr>
        <w:tc>
          <w:tcPr>
            <w:tcW w:w="2570" w:type="dxa"/>
          </w:tcPr>
          <w:p w:rsidR="00A30E5E" w:rsidRPr="00A969C9" w:rsidRDefault="00A30E5E" w:rsidP="003B6C37">
            <w:pPr>
              <w:rPr>
                <w:sz w:val="24"/>
                <w:szCs w:val="24"/>
              </w:rPr>
            </w:pPr>
            <w:r w:rsidRPr="00A969C9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Что ты знаешь о деревьях</w:t>
            </w:r>
          </w:p>
        </w:tc>
        <w:tc>
          <w:tcPr>
            <w:tcW w:w="3053" w:type="dxa"/>
          </w:tcPr>
          <w:p w:rsidR="00A30E5E" w:rsidRPr="00A969C9" w:rsidRDefault="00A30E5E" w:rsidP="00A30E5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 </w:t>
            </w:r>
            <w:r w:rsidRPr="00A969C9">
              <w:rPr>
                <w:i/>
                <w:sz w:val="24"/>
                <w:szCs w:val="24"/>
              </w:rPr>
              <w:t xml:space="preserve"> 1 </w:t>
            </w:r>
            <w:r>
              <w:rPr>
                <w:i/>
                <w:sz w:val="24"/>
                <w:szCs w:val="24"/>
              </w:rPr>
              <w:t>до 3 баллов</w:t>
            </w:r>
            <w:r w:rsidRPr="00A969C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в зависимости от полноты и правильности </w:t>
            </w:r>
            <w:proofErr w:type="spellStart"/>
            <w:r>
              <w:rPr>
                <w:i/>
                <w:sz w:val="24"/>
                <w:szCs w:val="24"/>
              </w:rPr>
              <w:t>рассаза</w:t>
            </w:r>
            <w:proofErr w:type="spellEnd"/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</w:tr>
      <w:tr w:rsidR="00A30E5E" w:rsidRPr="00A969C9" w:rsidTr="00A30E5E">
        <w:trPr>
          <w:trHeight w:val="830"/>
        </w:trPr>
        <w:tc>
          <w:tcPr>
            <w:tcW w:w="2570" w:type="dxa"/>
          </w:tcPr>
          <w:p w:rsidR="00A30E5E" w:rsidRPr="00A969C9" w:rsidRDefault="00A30E5E" w:rsidP="003B6C37">
            <w:pPr>
              <w:rPr>
                <w:sz w:val="24"/>
                <w:szCs w:val="24"/>
              </w:rPr>
            </w:pPr>
            <w:r w:rsidRPr="00A969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Загадки о лесных жителях</w:t>
            </w:r>
          </w:p>
        </w:tc>
        <w:tc>
          <w:tcPr>
            <w:tcW w:w="3053" w:type="dxa"/>
          </w:tcPr>
          <w:p w:rsidR="00A30E5E" w:rsidRPr="00A969C9" w:rsidRDefault="00A30E5E" w:rsidP="00417052">
            <w:pPr>
              <w:rPr>
                <w:i/>
                <w:sz w:val="24"/>
                <w:szCs w:val="24"/>
              </w:rPr>
            </w:pPr>
            <w:r w:rsidRPr="00A969C9">
              <w:rPr>
                <w:i/>
                <w:sz w:val="24"/>
                <w:szCs w:val="24"/>
              </w:rPr>
              <w:t>По 1 баллу за каждый правильный ответ</w:t>
            </w: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</w:tr>
      <w:tr w:rsidR="00A30E5E" w:rsidRPr="00A969C9" w:rsidTr="00A30E5E">
        <w:trPr>
          <w:trHeight w:val="830"/>
        </w:trPr>
        <w:tc>
          <w:tcPr>
            <w:tcW w:w="2570" w:type="dxa"/>
          </w:tcPr>
          <w:p w:rsidR="00A30E5E" w:rsidRPr="00A969C9" w:rsidRDefault="00A30E5E" w:rsidP="003B6C37">
            <w:pPr>
              <w:rPr>
                <w:sz w:val="24"/>
                <w:szCs w:val="24"/>
              </w:rPr>
            </w:pPr>
            <w:r w:rsidRPr="00A969C9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Жилище на зиму</w:t>
            </w:r>
          </w:p>
        </w:tc>
        <w:tc>
          <w:tcPr>
            <w:tcW w:w="3053" w:type="dxa"/>
          </w:tcPr>
          <w:p w:rsidR="00A30E5E" w:rsidRPr="00A969C9" w:rsidRDefault="00A30E5E" w:rsidP="00417052">
            <w:pPr>
              <w:rPr>
                <w:i/>
                <w:sz w:val="24"/>
                <w:szCs w:val="24"/>
              </w:rPr>
            </w:pPr>
            <w:r w:rsidRPr="00A969C9">
              <w:rPr>
                <w:i/>
                <w:sz w:val="24"/>
                <w:szCs w:val="24"/>
              </w:rPr>
              <w:t>По 1 баллу за каждый правильный ответ</w:t>
            </w: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</w:tr>
      <w:tr w:rsidR="00A30E5E" w:rsidRPr="00A969C9" w:rsidTr="00A30E5E">
        <w:trPr>
          <w:trHeight w:val="830"/>
        </w:trPr>
        <w:tc>
          <w:tcPr>
            <w:tcW w:w="2570" w:type="dxa"/>
          </w:tcPr>
          <w:p w:rsidR="00A30E5E" w:rsidRPr="00A969C9" w:rsidRDefault="00A30E5E" w:rsidP="003B6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7.Ответь на вопросы</w:t>
            </w:r>
          </w:p>
        </w:tc>
        <w:tc>
          <w:tcPr>
            <w:tcW w:w="3053" w:type="dxa"/>
          </w:tcPr>
          <w:p w:rsidR="00A30E5E" w:rsidRPr="00A969C9" w:rsidRDefault="00A30E5E" w:rsidP="00417052">
            <w:pPr>
              <w:rPr>
                <w:i/>
                <w:sz w:val="24"/>
                <w:szCs w:val="24"/>
              </w:rPr>
            </w:pPr>
            <w:r w:rsidRPr="00A969C9">
              <w:rPr>
                <w:i/>
                <w:sz w:val="24"/>
                <w:szCs w:val="24"/>
              </w:rPr>
              <w:t>По 1 баллу за каждый правильный ответ</w:t>
            </w: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</w:tr>
      <w:tr w:rsidR="00A30E5E" w:rsidRPr="00A969C9" w:rsidTr="00A30E5E">
        <w:trPr>
          <w:trHeight w:val="272"/>
        </w:trPr>
        <w:tc>
          <w:tcPr>
            <w:tcW w:w="2570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  <w:r w:rsidRPr="00A969C9">
              <w:rPr>
                <w:sz w:val="24"/>
                <w:szCs w:val="24"/>
              </w:rPr>
              <w:t xml:space="preserve">Итоги </w:t>
            </w:r>
          </w:p>
        </w:tc>
        <w:tc>
          <w:tcPr>
            <w:tcW w:w="3053" w:type="dxa"/>
          </w:tcPr>
          <w:p w:rsidR="00A30E5E" w:rsidRPr="00A969C9" w:rsidRDefault="00A30E5E" w:rsidP="00A969C9">
            <w:pPr>
              <w:rPr>
                <w:i/>
                <w:sz w:val="24"/>
                <w:szCs w:val="24"/>
              </w:rPr>
            </w:pP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A30E5E" w:rsidRPr="00A969C9" w:rsidRDefault="00A30E5E" w:rsidP="00A969C9">
            <w:pPr>
              <w:rPr>
                <w:sz w:val="24"/>
                <w:szCs w:val="24"/>
              </w:rPr>
            </w:pPr>
          </w:p>
        </w:tc>
      </w:tr>
    </w:tbl>
    <w:p w:rsidR="008012B6" w:rsidRPr="008012B6" w:rsidRDefault="008012B6" w:rsidP="008012B6"/>
    <w:p w:rsidR="008012B6" w:rsidRPr="008012B6" w:rsidRDefault="008012B6" w:rsidP="008012B6"/>
    <w:p w:rsidR="008012B6" w:rsidRPr="008012B6" w:rsidRDefault="008012B6" w:rsidP="008012B6"/>
    <w:p w:rsidR="008012B6" w:rsidRPr="008012B6" w:rsidRDefault="008012B6" w:rsidP="008012B6"/>
    <w:p w:rsidR="008012B6" w:rsidRPr="008012B6" w:rsidRDefault="008012B6" w:rsidP="008012B6"/>
    <w:p w:rsidR="008012B6" w:rsidRPr="008012B6" w:rsidRDefault="008012B6" w:rsidP="008012B6"/>
    <w:p w:rsidR="008012B6" w:rsidRDefault="008012B6" w:rsidP="008012B6"/>
    <w:p w:rsidR="00BD32E8" w:rsidRDefault="00BD32E8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32E8" w:rsidRDefault="00BD32E8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32E8" w:rsidRPr="003C3153" w:rsidRDefault="00A30E5E" w:rsidP="003C3153">
      <w:pPr>
        <w:jc w:val="right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C315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Приложение 1</w:t>
      </w:r>
    </w:p>
    <w:p w:rsidR="00A30E5E" w:rsidRPr="00A30E5E" w:rsidRDefault="00A30E5E" w:rsidP="00A30E5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Учитель   раздаёт командам конверты с засушенными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листями</w:t>
      </w:r>
      <w:proofErr w:type="spellEnd"/>
      <w:r w:rsidRPr="00B12F6F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 деревьев, а члены команд  должны 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назвать</w:t>
      </w:r>
      <w:proofErr w:type="gramStart"/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12F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</w:t>
      </w:r>
      <w:proofErr w:type="spellEnd"/>
      <w:r w:rsidRPr="00B1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деревьям принадлежат эти листья? (</w:t>
      </w:r>
      <w:r w:rsidRPr="00B12F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Дуб, берёза, клён, осина,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2F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рябина, липа.</w:t>
      </w:r>
      <w:r w:rsidRPr="00B12F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E5E" w:rsidRDefault="00A30E5E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Default="00A30E5E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Default="00A30E5E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Pr="003C3153" w:rsidRDefault="00A30E5E" w:rsidP="003C3153">
      <w:pPr>
        <w:jc w:val="right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C315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Приложение 2</w:t>
      </w:r>
    </w:p>
    <w:p w:rsidR="00A30E5E" w:rsidRPr="00A65211" w:rsidRDefault="00A30E5E" w:rsidP="00A30E5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637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раздаёт командам наборы картинок, на которых изображены разные животные (з</w:t>
      </w:r>
      <w:r w:rsidRPr="00B12F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убр, лось, олень, слон, корова, лошадь, собака, павлин, медведь, волк, лиса, заяц, белка, муравей, воробей, обезьяна, уж, лягушка, жук-короед, дятел, кукушка и др.</w:t>
      </w:r>
      <w:r w:rsidRPr="00B12F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7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3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Командам нужно отобрать картинки с изображениями тех животных, которые обитают в белорусских лесах.</w:t>
      </w:r>
    </w:p>
    <w:p w:rsidR="00A30E5E" w:rsidRDefault="00A30E5E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Default="00A30E5E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Default="00A30E5E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Default="00A30E5E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Pr="003C3153" w:rsidRDefault="00637E05" w:rsidP="003C3153">
      <w:pPr>
        <w:jc w:val="right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C315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Приложение 3</w:t>
      </w:r>
    </w:p>
    <w:p w:rsidR="00A30E5E" w:rsidRPr="003C3153" w:rsidRDefault="00637E05" w:rsidP="008012B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1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читает загадки. Дети должны их отгадать. За каждый правильный ответ команде зачисляется 1 балл.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столб до небес,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нем шатер-навес.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меди столб точеный,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навес сквозной, зеленый. (Сосна)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всегда в лесу найдешь —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гулять и встретим: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</w:t>
      </w:r>
      <w:proofErr w:type="gramStart"/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колючая</w:t>
      </w:r>
      <w:proofErr w:type="gramEnd"/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еж,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в платье летнем. (Ель)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— не сладость,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Зато глазу — радость,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садам украшение,</w:t>
      </w:r>
    </w:p>
    <w:p w:rsidR="00637E05" w:rsidRPr="00EE4517" w:rsidRDefault="00637E05" w:rsidP="00637E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дроздам угощение. (Рябина)</w:t>
      </w:r>
    </w:p>
    <w:p w:rsidR="00637E05" w:rsidRPr="00EE4517" w:rsidRDefault="00637E05" w:rsidP="00637E0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5" w:rsidRPr="00EE4517" w:rsidRDefault="00637E05" w:rsidP="00637E0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солнцу, к небу всё растёт,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кораблях она плывёт.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утёсе и одна</w:t>
      </w:r>
      <w:proofErr w:type="gramStart"/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стройная… (</w:t>
      </w:r>
      <w:r w:rsidRPr="00EE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сосна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E05" w:rsidRPr="00EE4517" w:rsidRDefault="00637E05" w:rsidP="00637E0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5" w:rsidRPr="00EE4517" w:rsidRDefault="00637E05" w:rsidP="00637E0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великий и могучий,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лукоморья он растёт.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300 лет — ему не возраст,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подольше (</w:t>
      </w:r>
      <w:r w:rsidRPr="00EE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дуб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) живёт.</w:t>
      </w:r>
    </w:p>
    <w:p w:rsidR="00637E05" w:rsidRPr="00EE4517" w:rsidRDefault="00637E05" w:rsidP="00637E0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5" w:rsidRPr="00EE4517" w:rsidRDefault="00637E05" w:rsidP="00637E0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белый стан, зелёный сарафан</w:t>
      </w:r>
      <w:proofErr w:type="gramStart"/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модные серёжки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красавицы … (</w:t>
      </w:r>
      <w:r w:rsidRPr="00EE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берёзки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E05" w:rsidRPr="00EE4517" w:rsidRDefault="00637E05" w:rsidP="00637E0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5" w:rsidRPr="00EE4517" w:rsidRDefault="00637E05" w:rsidP="00637E0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5" w:rsidRPr="00C41766" w:rsidRDefault="00637E05" w:rsidP="00637E0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ко мне в лесок!</w:t>
      </w:r>
    </w:p>
    <w:p w:rsidR="00637E05" w:rsidRPr="00C41766" w:rsidRDefault="00637E05" w:rsidP="00637E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раскидист и высок.</w:t>
      </w:r>
    </w:p>
    <w:p w:rsidR="00637E05" w:rsidRPr="00C41766" w:rsidRDefault="00637E05" w:rsidP="00637E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среди ветвей</w:t>
      </w:r>
    </w:p>
    <w:p w:rsidR="00637E05" w:rsidRPr="00C41766" w:rsidRDefault="00637E05" w:rsidP="00637E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крепких желудей. (Дуб)</w:t>
      </w:r>
    </w:p>
    <w:p w:rsidR="00637E05" w:rsidRPr="00C41766" w:rsidRDefault="00637E05" w:rsidP="00637E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7E05" w:rsidRPr="00C41766" w:rsidRDefault="00637E05" w:rsidP="00637E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 иголочках и в шишках,</w:t>
      </w:r>
    </w:p>
    <w:p w:rsidR="00637E05" w:rsidRPr="00C41766" w:rsidRDefault="00637E05" w:rsidP="00637E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хвоинками шуршу,</w:t>
      </w:r>
    </w:p>
    <w:p w:rsidR="00637E05" w:rsidRPr="00C41766" w:rsidRDefault="00637E05" w:rsidP="00637E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девчонкам и мальчишкам</w:t>
      </w:r>
    </w:p>
    <w:p w:rsidR="00637E05" w:rsidRPr="00C41766" w:rsidRDefault="00637E05" w:rsidP="00637E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я прихожу (Елка)</w:t>
      </w:r>
    </w:p>
    <w:p w:rsidR="00637E05" w:rsidRPr="00C41766" w:rsidRDefault="00637E05" w:rsidP="00637E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0E5E" w:rsidRDefault="00A30E5E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Default="00A30E5E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Pr="003C3153" w:rsidRDefault="00637E05" w:rsidP="003C3153">
      <w:pPr>
        <w:jc w:val="right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C315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Приложение 4</w:t>
      </w:r>
    </w:p>
    <w:p w:rsidR="00637E05" w:rsidRPr="003B6C37" w:rsidRDefault="00637E05" w:rsidP="00637E05">
      <w:pPr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660066"/>
          <w:spacing w:val="1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Учитель даёт командам   картинки деревьев, а команды</w:t>
      </w:r>
      <w:r w:rsidRPr="00EE451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 должны узнать какое  это  дерево и  рассказать  о нем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 конкурс оценивается от 1 до3 баллов в зависимости от правильности и полноты рассказа.</w:t>
      </w:r>
    </w:p>
    <w:p w:rsidR="00637E05" w:rsidRPr="00EE4517" w:rsidRDefault="00637E05" w:rsidP="00637E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 (</w:t>
      </w:r>
      <w:r w:rsidRPr="00EE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стойкая, любит свет и солнце, боится только тени, живёт 200-250 лет, имеет целебные свойства; и хвоя, и ствол и даже корни используются человеком для изготовления многих вещей, в том числе — кораблей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E05" w:rsidRPr="00EE4517" w:rsidRDefault="00637E05" w:rsidP="00637E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(</w:t>
      </w:r>
      <w:r w:rsidRPr="00EE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дерево-долгожитель, живёт более 300 лет, могучее дерево бывает до высоты 40 метров, широкий ствол, сильная корневая система, плоды — жёлуди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E05" w:rsidRPr="00EE4517" w:rsidRDefault="00637E05" w:rsidP="00637E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Берёза (</w:t>
      </w:r>
      <w:r w:rsidRPr="00EE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ствол гладкий, белый с чёрными чечевичками, достигает высотой до 20 метров; известно 120 видов берёзы; листья используются как краситель, кора — для дубления, древесина — для изготовления дёгтя, берёзовая зола — хорошее удобрение; листья, почки, кора и сок — для лекарств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637E05" w:rsidRPr="00EE4517" w:rsidRDefault="00637E05" w:rsidP="00637E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(</w:t>
      </w:r>
      <w:r w:rsidRPr="00EE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стволы высокие, прямые, высота до 40 метров, растёт до 300 лет, хвоя густая, дерево растёт конусом, лесной доктор, выделяет фитонциды, которые борются с микробами; в молодой хвое много витаминов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E05" w:rsidRPr="00EE4517" w:rsidRDefault="00637E05" w:rsidP="00637E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 (</w:t>
      </w:r>
      <w:r w:rsidRPr="00EE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особый запах имеют цветы липы, дерево-медонос, которое любят пчёлы; липовый мёд очень полезен, чай из цветков липы — лекарство от простуды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E05" w:rsidRPr="00EE4517" w:rsidRDefault="00637E05" w:rsidP="00637E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Осина (</w:t>
      </w:r>
      <w:r w:rsidRPr="00FB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ствол зеленоватый, литья на ветру  «дрожат», из  её  древесины  изготовляют  спички</w:t>
      </w:r>
      <w:r w:rsidRPr="00EE45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7E05" w:rsidRDefault="00637E05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Default="00A30E5E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Default="00A30E5E" w:rsidP="008012B6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30E5E" w:rsidRPr="003C3153" w:rsidRDefault="00637E05" w:rsidP="003C3153">
      <w:pPr>
        <w:jc w:val="right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C315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Приложение 5</w:t>
      </w:r>
    </w:p>
    <w:p w:rsidR="00417052" w:rsidRPr="003C3153" w:rsidRDefault="00417052" w:rsidP="0041705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 w:rsidRPr="003C3153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Учитель предлагает детям отгадать  загадки  про  лесных  жителей. Каждый правильный ответ приносит команде 1 балл.</w:t>
      </w:r>
    </w:p>
    <w:p w:rsidR="00417052" w:rsidRPr="00AC0530" w:rsidRDefault="00417052" w:rsidP="00417052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раскидистой сосной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Небоскреб стоит лесной.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хвоинок этажи.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не вороши! (Муравейник)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тишине холодных ночек,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часа или двух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услышим среди кочек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Неожиданное: "Ух!"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хищные летят,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Ловят мышек и зайчат. (Совы, филины)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Белоснежною зимой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</w:t>
      </w:r>
      <w:proofErr w:type="gramEnd"/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</w:t>
      </w:r>
      <w:proofErr w:type="spellStart"/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жилетик</w:t>
      </w:r>
      <w:proofErr w:type="spellEnd"/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 веточке в морозы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алею, словно роза. (Снегирь)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всегда звеним в жару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поляной и в бору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кусаем всех подряд,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маленьких ребят. (Комары)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рогат, как зверь лесной"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Познакомьтесь все со мной.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Отношусь я к насекомым,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пенек мне служит домом. (Жук-олень, жук-рогач)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стоим на крепких ножках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тропинке,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опушках и дорожках,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Просимся в корзинки. (Грибы)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слышен храп: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зимой медведь Потап.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 спит, скажите,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назовите. (Берлога)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 его рогатый лось,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доктора пришлось.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красной шляпке, </w:t>
      </w:r>
      <w:proofErr w:type="gramStart"/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</w:t>
      </w:r>
      <w:proofErr w:type="gramEnd"/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он стоит. (Мухомор)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 радостным "хрю-хрю"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я зарю.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Познакомьтесь все со мной -</w:t>
      </w:r>
    </w:p>
    <w:p w:rsidR="00417052" w:rsidRPr="00EE4517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Свинка я, но зверь лесной. (Кабан)</w:t>
      </w:r>
    </w:p>
    <w:p w:rsidR="00417052" w:rsidRPr="00EE4517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зверь опасный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шубе прекрасной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 проникает,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 там хватает? (Лиса)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ветке шишки грыз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бросал объедки вниз?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елкам ловко скачет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влезает на дубы?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дупле орехи прячет,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Сушит на зиму грибы? (Белка)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зверь лесной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Встал, как столбик, под сосной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среди травы —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больше головы? (Заяц)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лесу деревья лечит,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головы?</w:t>
      </w:r>
    </w:p>
    <w:p w:rsidR="00417052" w:rsidRPr="00C41766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 его работа —</w:t>
      </w:r>
    </w:p>
    <w:p w:rsidR="00417052" w:rsidRDefault="00417052" w:rsidP="004170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Целый день долбить стволы. (Дятел)</w:t>
      </w:r>
    </w:p>
    <w:p w:rsidR="00A30E5E" w:rsidRDefault="00A30E5E" w:rsidP="008012B6"/>
    <w:p w:rsidR="00417052" w:rsidRDefault="00417052" w:rsidP="008012B6"/>
    <w:p w:rsidR="00417052" w:rsidRDefault="00417052" w:rsidP="008012B6"/>
    <w:p w:rsidR="00417052" w:rsidRDefault="00417052" w:rsidP="008012B6"/>
    <w:p w:rsidR="00417052" w:rsidRDefault="00417052" w:rsidP="008012B6"/>
    <w:p w:rsidR="00417052" w:rsidRPr="003C3153" w:rsidRDefault="00417052" w:rsidP="003C315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3153">
        <w:rPr>
          <w:rFonts w:ascii="Times New Roman" w:hAnsi="Times New Roman" w:cs="Times New Roman"/>
          <w:i/>
          <w:sz w:val="28"/>
          <w:szCs w:val="28"/>
        </w:rPr>
        <w:t>Приложение 6</w:t>
      </w:r>
    </w:p>
    <w:p w:rsidR="00417052" w:rsidRPr="001915B4" w:rsidRDefault="00417052" w:rsidP="0041705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Командам учитель выдаёт карточки. Предлагает найти</w:t>
      </w:r>
      <w:r w:rsidRPr="001915B4">
        <w:rPr>
          <w:rFonts w:ascii="Times New Roman" w:hAnsi="Times New Roman" w:cs="Times New Roman"/>
          <w:color w:val="000000"/>
          <w:sz w:val="28"/>
          <w:szCs w:val="28"/>
        </w:rPr>
        <w:t xml:space="preserve"> на картинке жилище на зиму для тех обитателей леса, что у вас</w:t>
      </w:r>
      <w:r w:rsidRPr="001915B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915B4">
        <w:rPr>
          <w:rFonts w:ascii="Times New Roman" w:hAnsi="Times New Roman" w:cs="Times New Roman"/>
          <w:color w:val="000000"/>
          <w:sz w:val="28"/>
          <w:szCs w:val="28"/>
        </w:rPr>
        <w:t>на карточках</w:t>
      </w:r>
      <w:r w:rsidRPr="001915B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1915B4">
        <w:rPr>
          <w:rFonts w:ascii="Times New Roman" w:hAnsi="Times New Roman" w:cs="Times New Roman"/>
          <w:color w:val="000000"/>
          <w:sz w:val="28"/>
          <w:szCs w:val="28"/>
        </w:rPr>
        <w:t>( В  каждой  команде есть проблемная ситуация – карточка с ласточкой и карточка  со  львом</w:t>
      </w:r>
      <w:proofErr w:type="gramStart"/>
      <w:r w:rsidRPr="001915B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915B4">
        <w:rPr>
          <w:rFonts w:ascii="Times New Roman" w:hAnsi="Times New Roman" w:cs="Times New Roman"/>
          <w:color w:val="000000"/>
          <w:sz w:val="28"/>
          <w:szCs w:val="28"/>
        </w:rPr>
        <w:t xml:space="preserve"> Дети должны догадаться, что ласточке не нужно искать жилище на зиму в лесу – она улетает в теплые края, а львы  в наших  лесах  не  обитают)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7052" w:rsidRDefault="00417052" w:rsidP="008012B6">
      <w:pPr>
        <w:rPr>
          <w:rFonts w:ascii="Times New Roman" w:hAnsi="Times New Roman" w:cs="Times New Roman"/>
          <w:sz w:val="28"/>
          <w:szCs w:val="28"/>
        </w:rPr>
      </w:pPr>
      <w:r w:rsidRPr="00417052">
        <w:rPr>
          <w:rFonts w:ascii="Times New Roman" w:hAnsi="Times New Roman" w:cs="Times New Roman"/>
          <w:sz w:val="28"/>
          <w:szCs w:val="28"/>
        </w:rPr>
        <w:t xml:space="preserve">За каждый правильный ответ команде </w:t>
      </w:r>
      <w:proofErr w:type="spellStart"/>
      <w:r w:rsidRPr="00417052">
        <w:rPr>
          <w:rFonts w:ascii="Times New Roman" w:hAnsi="Times New Roman" w:cs="Times New Roman"/>
          <w:sz w:val="28"/>
          <w:szCs w:val="28"/>
        </w:rPr>
        <w:t>защитывается</w:t>
      </w:r>
      <w:proofErr w:type="spellEnd"/>
      <w:r w:rsidRPr="00417052">
        <w:rPr>
          <w:rFonts w:ascii="Times New Roman" w:hAnsi="Times New Roman" w:cs="Times New Roman"/>
          <w:sz w:val="28"/>
          <w:szCs w:val="28"/>
        </w:rPr>
        <w:t xml:space="preserve"> 1 балл. </w:t>
      </w:r>
    </w:p>
    <w:p w:rsidR="00417052" w:rsidRDefault="00417052" w:rsidP="00417052">
      <w:pPr>
        <w:rPr>
          <w:rFonts w:ascii="Times New Roman" w:hAnsi="Times New Roman" w:cs="Times New Roman"/>
          <w:sz w:val="28"/>
          <w:szCs w:val="28"/>
        </w:rPr>
      </w:pPr>
    </w:p>
    <w:p w:rsidR="00417052" w:rsidRPr="003C3153" w:rsidRDefault="00417052" w:rsidP="003C315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3153">
        <w:rPr>
          <w:rFonts w:ascii="Times New Roman" w:hAnsi="Times New Roman" w:cs="Times New Roman"/>
          <w:i/>
          <w:sz w:val="28"/>
          <w:szCs w:val="28"/>
        </w:rPr>
        <w:t>Приложение 7</w:t>
      </w:r>
    </w:p>
    <w:p w:rsidR="00417052" w:rsidRDefault="00417052" w:rsidP="0041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задаёт вопросы. Каждый правильный ответ  - 1 балл.</w:t>
      </w:r>
    </w:p>
    <w:p w:rsidR="00417052" w:rsidRPr="00417052" w:rsidRDefault="00417052" w:rsidP="0041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</w:t>
      </w:r>
      <w:r w:rsidRPr="009507A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опросы:</w:t>
      </w:r>
    </w:p>
    <w:p w:rsidR="00417052" w:rsidRPr="009507A1" w:rsidRDefault="00417052" w:rsidP="0041705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причиняет вред диким животным? (</w:t>
      </w:r>
      <w:r w:rsidRPr="00950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Браконьеры</w:t>
      </w: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17052" w:rsidRPr="009507A1" w:rsidRDefault="00417052" w:rsidP="0041705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такие браконьеры? (</w:t>
      </w:r>
      <w:r w:rsidRPr="00950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Люди, которые отстреливают диких животных без разрешения инее пору охоты</w:t>
      </w: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17052" w:rsidRPr="009507A1" w:rsidRDefault="00417052" w:rsidP="0041705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Где дикие животные чувствуют себя спокойно и имеют необходимую пищу? (</w:t>
      </w:r>
      <w:r w:rsidRPr="00950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заповедниках</w:t>
      </w: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17052" w:rsidRPr="009507A1" w:rsidRDefault="00417052" w:rsidP="0041705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называется книга, в которую занесены птицы, растения и животные, которым нужна защита человека? (</w:t>
      </w:r>
      <w:r w:rsidRPr="00950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Красная книга</w:t>
      </w: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17052" w:rsidRPr="009507A1" w:rsidRDefault="00417052" w:rsidP="0041705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Какие дикие животные занесены в Красную книгу? </w:t>
      </w:r>
    </w:p>
    <w:p w:rsidR="00417052" w:rsidRPr="009507A1" w:rsidRDefault="00417052" w:rsidP="0041705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некоторые виды растений, птиц и животных занесены в Красную книгу? (</w:t>
      </w:r>
      <w:r w:rsidRPr="00950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Потому что их осталось очень мало на земле.</w:t>
      </w: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7052" w:rsidRPr="009507A1" w:rsidRDefault="00417052" w:rsidP="0041705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надо делать, чтобы поддержать животных зимой? (</w:t>
      </w:r>
      <w:r w:rsidRPr="00950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Подкармливать их.</w:t>
      </w: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7052" w:rsidRDefault="00417052" w:rsidP="0041705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надо делать после того, как вы отдохнули в лесу? (</w:t>
      </w:r>
      <w:r w:rsidRPr="00950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Затушить костёр, собрать мусор</w:t>
      </w: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17052" w:rsidRDefault="00417052" w:rsidP="0041705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какие  правила  поведения  в  лесу  вы знаете?</w:t>
      </w:r>
    </w:p>
    <w:p w:rsidR="00417052" w:rsidRDefault="00417052" w:rsidP="004170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7052" w:rsidRPr="00417052" w:rsidRDefault="00417052" w:rsidP="00417052">
      <w:pPr>
        <w:rPr>
          <w:rFonts w:ascii="Times New Roman" w:hAnsi="Times New Roman" w:cs="Times New Roman"/>
          <w:sz w:val="28"/>
          <w:szCs w:val="28"/>
        </w:rPr>
      </w:pPr>
    </w:p>
    <w:sectPr w:rsidR="00417052" w:rsidRPr="00417052" w:rsidSect="00DF2A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DE"/>
    <w:rsid w:val="001915B4"/>
    <w:rsid w:val="001C76A2"/>
    <w:rsid w:val="001D624A"/>
    <w:rsid w:val="003840E6"/>
    <w:rsid w:val="003B5C0A"/>
    <w:rsid w:val="003B6C37"/>
    <w:rsid w:val="003C3153"/>
    <w:rsid w:val="00413D0C"/>
    <w:rsid w:val="00417052"/>
    <w:rsid w:val="00427D1F"/>
    <w:rsid w:val="004A6312"/>
    <w:rsid w:val="004D009F"/>
    <w:rsid w:val="00550434"/>
    <w:rsid w:val="00636F12"/>
    <w:rsid w:val="00637E05"/>
    <w:rsid w:val="00671C49"/>
    <w:rsid w:val="006D5CDE"/>
    <w:rsid w:val="007B44A0"/>
    <w:rsid w:val="007D117A"/>
    <w:rsid w:val="008012B6"/>
    <w:rsid w:val="00863BD1"/>
    <w:rsid w:val="009070E2"/>
    <w:rsid w:val="0092523B"/>
    <w:rsid w:val="009507A1"/>
    <w:rsid w:val="0098184F"/>
    <w:rsid w:val="009922A7"/>
    <w:rsid w:val="009C14BC"/>
    <w:rsid w:val="00A30E5E"/>
    <w:rsid w:val="00A65211"/>
    <w:rsid w:val="00A853DE"/>
    <w:rsid w:val="00A969C9"/>
    <w:rsid w:val="00AC0530"/>
    <w:rsid w:val="00AD0295"/>
    <w:rsid w:val="00AD5AD2"/>
    <w:rsid w:val="00B12F6F"/>
    <w:rsid w:val="00BB18C6"/>
    <w:rsid w:val="00BD32E8"/>
    <w:rsid w:val="00C41766"/>
    <w:rsid w:val="00CA6734"/>
    <w:rsid w:val="00D158F5"/>
    <w:rsid w:val="00DF2A66"/>
    <w:rsid w:val="00EE4517"/>
    <w:rsid w:val="00F20F66"/>
    <w:rsid w:val="00F67EE3"/>
    <w:rsid w:val="00FB0E0C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3DE"/>
  </w:style>
  <w:style w:type="character" w:styleId="a4">
    <w:name w:val="Strong"/>
    <w:basedOn w:val="a0"/>
    <w:uiPriority w:val="22"/>
    <w:qFormat/>
    <w:rsid w:val="008012B6"/>
    <w:rPr>
      <w:b/>
      <w:bCs/>
    </w:rPr>
  </w:style>
  <w:style w:type="paragraph" w:customStyle="1" w:styleId="c0">
    <w:name w:val="c0"/>
    <w:basedOn w:val="a"/>
    <w:rsid w:val="004A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6312"/>
  </w:style>
  <w:style w:type="paragraph" w:styleId="a5">
    <w:name w:val="Balloon Text"/>
    <w:basedOn w:val="a"/>
    <w:link w:val="a6"/>
    <w:uiPriority w:val="99"/>
    <w:semiHidden/>
    <w:unhideWhenUsed/>
    <w:rsid w:val="003B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0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96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3DE"/>
  </w:style>
  <w:style w:type="character" w:styleId="a4">
    <w:name w:val="Strong"/>
    <w:basedOn w:val="a0"/>
    <w:uiPriority w:val="22"/>
    <w:qFormat/>
    <w:rsid w:val="008012B6"/>
    <w:rPr>
      <w:b/>
      <w:bCs/>
    </w:rPr>
  </w:style>
  <w:style w:type="paragraph" w:customStyle="1" w:styleId="c0">
    <w:name w:val="c0"/>
    <w:basedOn w:val="a"/>
    <w:rsid w:val="004A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6312"/>
  </w:style>
  <w:style w:type="paragraph" w:styleId="a5">
    <w:name w:val="Balloon Text"/>
    <w:basedOn w:val="a"/>
    <w:link w:val="a6"/>
    <w:uiPriority w:val="99"/>
    <w:semiHidden/>
    <w:unhideWhenUsed/>
    <w:rsid w:val="003B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0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96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304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to-kem.ru/professiya/lesni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17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2017-01-03T14:59:00Z</dcterms:created>
  <dcterms:modified xsi:type="dcterms:W3CDTF">2017-02-19T08:28:00Z</dcterms:modified>
</cp:coreProperties>
</file>